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43B90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47DBD76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6DA098C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5AD03BE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757F98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BACAF73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AD3C8AF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9C6CFCC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1E8001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C21775C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AECEBD3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2377"/>
      </w:tblGrid>
      <w:tr w:rsidR="00EB7786" w:rsidRPr="00A6115A" w14:paraId="6ABAFE2F" w14:textId="77777777" w:rsidTr="00E03FDE">
        <w:trPr>
          <w:trHeight w:hRule="exact" w:val="340"/>
          <w:jc w:val="right"/>
        </w:trPr>
        <w:tc>
          <w:tcPr>
            <w:tcW w:w="1413" w:type="dxa"/>
            <w:tcMar>
              <w:left w:w="0" w:type="dxa"/>
              <w:right w:w="0" w:type="dxa"/>
            </w:tcMar>
          </w:tcPr>
          <w:p w14:paraId="2E1FCA9B" w14:textId="77777777" w:rsidR="00EB7786" w:rsidRPr="00A6115A" w:rsidRDefault="00EB7786" w:rsidP="00E03FD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14AC64B1" w14:textId="77777777" w:rsidR="00EB7786" w:rsidRPr="00A6115A" w:rsidRDefault="00EB7786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0" w:type="dxa"/>
              <w:right w:w="0" w:type="dxa"/>
            </w:tcMar>
          </w:tcPr>
          <w:p w14:paraId="349F9F9C" w14:textId="77777777" w:rsidR="00EB7786" w:rsidRPr="00A6115A" w:rsidRDefault="00EB7786" w:rsidP="00E03FD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40608BF" w14:textId="77777777" w:rsidR="00EB7786" w:rsidRPr="00A6115A" w:rsidRDefault="00EB7786" w:rsidP="00EB77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административного регламента</w:t>
      </w:r>
    </w:p>
    <w:p w14:paraId="368A58FC" w14:textId="77777777" w:rsidR="00EB7786" w:rsidRPr="00A6115A" w:rsidRDefault="00EB7786" w:rsidP="00EB77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</w:p>
    <w:p w14:paraId="74848DF7" w14:textId="77777777" w:rsidR="00EB7786" w:rsidRPr="00A6115A" w:rsidRDefault="00EB7786" w:rsidP="00EB77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«Заключение (изменение) договора социального найма </w:t>
      </w:r>
    </w:p>
    <w:p w14:paraId="1C473571" w14:textId="77777777" w:rsidR="00EB7786" w:rsidRPr="00A6115A" w:rsidRDefault="00EB7786" w:rsidP="00EB77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>жилого помещения муниципального жилищного фонда»</w:t>
      </w:r>
    </w:p>
    <w:p w14:paraId="72D9FB80" w14:textId="77777777" w:rsidR="00EB7786" w:rsidRPr="007813C7" w:rsidRDefault="00EB7786" w:rsidP="00EB77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FF9E0DB" w14:textId="3EBB7762" w:rsidR="007813C7" w:rsidRPr="007813C7" w:rsidRDefault="007813C7" w:rsidP="007813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Жилищным кодексом Российской Федерации, Федеральным законом от 27 июля 2010 года № 210-ФЗ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>«Об организации предоставления государственных и муниципальных услуг»,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города Белгорода от 01 декабря 2022 года № 227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разработки и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административных регламентов предоставления муниципальных услуг на территории городского округа «Город Белгород» </w:t>
      </w:r>
      <w:r w:rsidRPr="007813C7"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  <w:t>постановляю</w:t>
      </w: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033FD63" w14:textId="17C4C954" w:rsidR="007813C7" w:rsidRPr="007813C7" w:rsidRDefault="007813C7" w:rsidP="007813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54F1E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>Утвердить административный регламент предоставления муниципальной услуги «Заключение (изменение) договора социального найма жилого помещения муниципального жилищного фонда» (прилагается).</w:t>
      </w:r>
    </w:p>
    <w:p w14:paraId="7CC67467" w14:textId="5C06E4B7" w:rsidR="007813C7" w:rsidRPr="007813C7" w:rsidRDefault="007813C7" w:rsidP="007813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54F1E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постановление администрации города Белгорода от 27 марта 2024 года № 46 «Об утверждении административного регламента предоставления муниципальной услуги «Заключение (изменение) договора социального найма жилого помещения муниципального жилищного фонда».</w:t>
      </w:r>
    </w:p>
    <w:p w14:paraId="1E42C185" w14:textId="600DF3B7" w:rsidR="004E1586" w:rsidRDefault="007813C7" w:rsidP="007813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954F1E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="004E1586" w:rsidRPr="004E1586">
        <w:rPr>
          <w:rFonts w:ascii="Times New Roman" w:eastAsia="Times New Roman" w:hAnsi="Times New Roman"/>
          <w:sz w:val="28"/>
          <w:szCs w:val="28"/>
          <w:lang w:eastAsia="ru-RU"/>
        </w:rPr>
        <w:t>Управлению информационной политики департамента общественных коммуникаций администрации города (Абакумова О.С.) обеспечить опубликование настоящего постановления 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p w14:paraId="49EB2DB0" w14:textId="7C673BAF" w:rsidR="00EB7786" w:rsidRPr="00A6115A" w:rsidRDefault="007813C7" w:rsidP="007813C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954F1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813C7">
        <w:rPr>
          <w:rFonts w:ascii="Times New Roman" w:eastAsia="Times New Roman" w:hAnsi="Times New Roman"/>
          <w:sz w:val="28"/>
          <w:szCs w:val="28"/>
          <w:lang w:eastAsia="ru-RU"/>
        </w:rPr>
        <w:t>на заместителя главы администрации города по внутренней и информационной политике Бодякову Н.О.</w:t>
      </w:r>
    </w:p>
    <w:p w14:paraId="5E4483F0" w14:textId="3B6F6D1D" w:rsidR="00EB7786" w:rsidRDefault="00EB7786" w:rsidP="00EB778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CB9B951" w14:textId="77777777" w:rsidR="007813C7" w:rsidRPr="00A6115A" w:rsidRDefault="007813C7" w:rsidP="00EB778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5868793" w14:textId="77777777" w:rsidR="00EB7786" w:rsidRPr="00A6115A" w:rsidRDefault="00EB7786" w:rsidP="00EB778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 w:rsidRPr="00A6115A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14:paraId="150BCFC6" w14:textId="77777777" w:rsidR="00EB7786" w:rsidRPr="00A6115A" w:rsidRDefault="00EB7786" w:rsidP="00EB77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    города Белгорода                                                                             В.В. Демидов                                          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855"/>
      </w:tblGrid>
      <w:tr w:rsidR="00EB7786" w:rsidRPr="00A6115A" w14:paraId="7A292165" w14:textId="77777777" w:rsidTr="00E03FDE">
        <w:tc>
          <w:tcPr>
            <w:tcW w:w="4927" w:type="dxa"/>
          </w:tcPr>
          <w:p w14:paraId="1029560A" w14:textId="77777777" w:rsidR="00EB7786" w:rsidRPr="00A6115A" w:rsidRDefault="00EB7786" w:rsidP="00E03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4927" w:type="dxa"/>
          </w:tcPr>
          <w:p w14:paraId="1CD6833E" w14:textId="77777777" w:rsidR="00EB7786" w:rsidRPr="00A6115A" w:rsidRDefault="00EB7786" w:rsidP="00E03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Приложение</w:t>
            </w:r>
          </w:p>
          <w:p w14:paraId="6C75B18B" w14:textId="77777777" w:rsidR="00EB7786" w:rsidRPr="00A6115A" w:rsidRDefault="00EB7786" w:rsidP="00E03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B7786" w:rsidRPr="00A6115A" w14:paraId="2C727D89" w14:textId="77777777" w:rsidTr="00E03FDE">
        <w:tc>
          <w:tcPr>
            <w:tcW w:w="4927" w:type="dxa"/>
          </w:tcPr>
          <w:p w14:paraId="16F3224B" w14:textId="77777777" w:rsidR="00EB7786" w:rsidRPr="00A6115A" w:rsidRDefault="00EB7786" w:rsidP="00E03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087761CE" w14:textId="77777777" w:rsidR="00EB7786" w:rsidRPr="00A6115A" w:rsidRDefault="00EB7786" w:rsidP="00E03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УТВЕРЖДЕН</w:t>
            </w:r>
          </w:p>
          <w:p w14:paraId="66EFC50B" w14:textId="77777777" w:rsidR="00EB7786" w:rsidRPr="00A6115A" w:rsidRDefault="00EB7786" w:rsidP="00E03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постановлением администрации</w:t>
            </w:r>
          </w:p>
          <w:p w14:paraId="17673374" w14:textId="77777777" w:rsidR="00EB7786" w:rsidRPr="00A6115A" w:rsidRDefault="00EB7786" w:rsidP="00E03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города Белгорода</w:t>
            </w:r>
          </w:p>
          <w:p w14:paraId="6D2DB7AA" w14:textId="77777777" w:rsidR="00EB7786" w:rsidRPr="00A6115A" w:rsidRDefault="00EB7786" w:rsidP="00E03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от «___» ____________20___ № ___</w:t>
            </w:r>
          </w:p>
          <w:p w14:paraId="0DEBDC63" w14:textId="77777777" w:rsidR="00EB7786" w:rsidRPr="00A6115A" w:rsidRDefault="00EB7786" w:rsidP="00E03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3F46B3C1" w14:textId="77777777" w:rsidR="00EB7786" w:rsidRPr="00A6115A" w:rsidRDefault="00EB7786" w:rsidP="00EB7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66ADBCA" w14:textId="77777777" w:rsidR="00EB7786" w:rsidRPr="007813C7" w:rsidRDefault="00EB7786" w:rsidP="00EB778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14:paraId="1C7EA4B5" w14:textId="77777777" w:rsidR="00EB7786" w:rsidRPr="00A6115A" w:rsidRDefault="00EB7786" w:rsidP="00EB7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14:paraId="418182CE" w14:textId="77777777" w:rsidR="00EB7786" w:rsidRPr="00A6115A" w:rsidRDefault="00EB7786" w:rsidP="00EB7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2083E484" w14:textId="77777777" w:rsidR="00EB7786" w:rsidRPr="00A6115A" w:rsidRDefault="00EB7786" w:rsidP="00EB7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«Заключение (изменение) договора социального найма </w:t>
      </w:r>
    </w:p>
    <w:p w14:paraId="7EE260F5" w14:textId="77777777" w:rsidR="00EB7786" w:rsidRPr="00A6115A" w:rsidRDefault="00EB7786" w:rsidP="00EB7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жилого помещения муниципального жилищного фонда»</w:t>
      </w:r>
    </w:p>
    <w:p w14:paraId="3F97EAA8" w14:textId="77777777" w:rsidR="00EB7786" w:rsidRPr="002500D8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38CF571" w14:textId="2ADE9FE2" w:rsidR="007813C7" w:rsidRPr="007813C7" w:rsidRDefault="007813C7" w:rsidP="007813C7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813C7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813C7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31B0EE7E" w14:textId="77777777" w:rsidR="007813C7" w:rsidRPr="002500D8" w:rsidRDefault="007813C7" w:rsidP="007813C7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0"/>
          <w:szCs w:val="20"/>
        </w:rPr>
      </w:pPr>
    </w:p>
    <w:p w14:paraId="18D160C5" w14:textId="6737EDCB" w:rsidR="00232845" w:rsidRPr="00232845" w:rsidRDefault="00232845" w:rsidP="00232845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232845">
        <w:rPr>
          <w:rFonts w:ascii="Times New Roman" w:hAnsi="Times New Roman"/>
          <w:bCs/>
          <w:sz w:val="28"/>
          <w:szCs w:val="28"/>
        </w:rPr>
        <w:t>1.</w:t>
      </w:r>
      <w:r w:rsidR="002955AB">
        <w:rPr>
          <w:rFonts w:ascii="Times New Roman" w:hAnsi="Times New Roman"/>
          <w:bCs/>
          <w:sz w:val="28"/>
          <w:szCs w:val="28"/>
        </w:rPr>
        <w:t> </w:t>
      </w:r>
      <w:r w:rsidRPr="00232845">
        <w:rPr>
          <w:rFonts w:ascii="Times New Roman" w:hAnsi="Times New Roman"/>
          <w:bCs/>
          <w:sz w:val="28"/>
          <w:szCs w:val="28"/>
        </w:rPr>
        <w:t>Настоящий административный регламент предоставления муниципальной услуги «Заключение (изменение) договора социального найма жилого помещения муниципального жилищного фонда» устанавливает порядок и стандарт предоставления муниципальной услуги.</w:t>
      </w:r>
    </w:p>
    <w:p w14:paraId="183D945B" w14:textId="07A78B56" w:rsidR="00232845" w:rsidRPr="00232845" w:rsidRDefault="00232845" w:rsidP="00232845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232845">
        <w:rPr>
          <w:rFonts w:ascii="Times New Roman" w:hAnsi="Times New Roman"/>
          <w:bCs/>
          <w:sz w:val="28"/>
          <w:szCs w:val="28"/>
        </w:rPr>
        <w:t xml:space="preserve">Перечень условных обозначений и сокращений, применяемых </w:t>
      </w:r>
      <w:r>
        <w:rPr>
          <w:rFonts w:ascii="Times New Roman" w:hAnsi="Times New Roman"/>
          <w:bCs/>
          <w:sz w:val="28"/>
          <w:szCs w:val="28"/>
        </w:rPr>
        <w:br/>
      </w:r>
      <w:r w:rsidRPr="00232845">
        <w:rPr>
          <w:rFonts w:ascii="Times New Roman" w:hAnsi="Times New Roman"/>
          <w:bCs/>
          <w:sz w:val="28"/>
          <w:szCs w:val="28"/>
        </w:rPr>
        <w:t xml:space="preserve">в настоящем административном регламенте, приведён в приложении </w:t>
      </w:r>
      <w:r>
        <w:rPr>
          <w:rFonts w:ascii="Times New Roman" w:hAnsi="Times New Roman"/>
          <w:bCs/>
          <w:sz w:val="28"/>
          <w:szCs w:val="28"/>
        </w:rPr>
        <w:br/>
      </w:r>
      <w:r w:rsidRPr="00232845">
        <w:rPr>
          <w:rFonts w:ascii="Times New Roman" w:hAnsi="Times New Roman"/>
          <w:bCs/>
          <w:sz w:val="28"/>
          <w:szCs w:val="28"/>
        </w:rPr>
        <w:t>к настоящему административному регламенту.</w:t>
      </w:r>
    </w:p>
    <w:p w14:paraId="0D712B9F" w14:textId="77777777" w:rsidR="00232845" w:rsidRPr="00232845" w:rsidRDefault="00232845" w:rsidP="00232845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232845">
        <w:rPr>
          <w:rFonts w:ascii="Times New Roman" w:hAnsi="Times New Roman"/>
          <w:bCs/>
          <w:sz w:val="28"/>
          <w:szCs w:val="28"/>
        </w:rPr>
        <w:t xml:space="preserve">2. Заявителями на получение муниципальной услуги являются: </w:t>
      </w:r>
    </w:p>
    <w:p w14:paraId="57844E8D" w14:textId="77777777" w:rsidR="000B4B65" w:rsidRDefault="00232845" w:rsidP="00232845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232845">
        <w:rPr>
          <w:rFonts w:ascii="Times New Roman" w:hAnsi="Times New Roman"/>
          <w:bCs/>
          <w:sz w:val="28"/>
          <w:szCs w:val="28"/>
        </w:rPr>
        <w:t>1)</w:t>
      </w:r>
      <w:r w:rsidR="006057EF">
        <w:rPr>
          <w:rFonts w:ascii="Times New Roman" w:hAnsi="Times New Roman"/>
          <w:bCs/>
          <w:sz w:val="28"/>
          <w:szCs w:val="28"/>
        </w:rPr>
        <w:t> </w:t>
      </w:r>
      <w:r w:rsidRPr="00232845">
        <w:rPr>
          <w:rFonts w:ascii="Times New Roman" w:hAnsi="Times New Roman"/>
          <w:bCs/>
          <w:sz w:val="28"/>
          <w:szCs w:val="28"/>
        </w:rPr>
        <w:t>граждане, в отношении которых в установленном порядке принято решение о предоставлении жилого помещения муниципального жилищного фонда городского округа «Город Белгород» по договору социального найма</w:t>
      </w:r>
      <w:r w:rsidR="000B4B65">
        <w:rPr>
          <w:rFonts w:ascii="Times New Roman" w:hAnsi="Times New Roman"/>
          <w:bCs/>
          <w:sz w:val="28"/>
          <w:szCs w:val="28"/>
        </w:rPr>
        <w:t>;</w:t>
      </w:r>
    </w:p>
    <w:p w14:paraId="49A32DF4" w14:textId="2C0830D2" w:rsidR="00232845" w:rsidRPr="00232845" w:rsidRDefault="000B4B65" w:rsidP="00232845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 </w:t>
      </w:r>
      <w:r w:rsidRPr="00232845">
        <w:rPr>
          <w:rFonts w:ascii="Times New Roman" w:hAnsi="Times New Roman"/>
          <w:bCs/>
          <w:sz w:val="28"/>
          <w:szCs w:val="28"/>
        </w:rPr>
        <w:t>граждане,</w:t>
      </w:r>
      <w:r>
        <w:rPr>
          <w:rFonts w:ascii="Times New Roman" w:hAnsi="Times New Roman"/>
          <w:bCs/>
          <w:sz w:val="28"/>
          <w:szCs w:val="28"/>
        </w:rPr>
        <w:t xml:space="preserve"> которым жилое помещение было </w:t>
      </w:r>
      <w:r w:rsidR="00232845" w:rsidRPr="00232845">
        <w:rPr>
          <w:rFonts w:ascii="Times New Roman" w:hAnsi="Times New Roman"/>
          <w:bCs/>
          <w:sz w:val="28"/>
          <w:szCs w:val="28"/>
        </w:rPr>
        <w:t xml:space="preserve">предоставлено ранее </w:t>
      </w:r>
      <w:r>
        <w:rPr>
          <w:rFonts w:ascii="Times New Roman" w:hAnsi="Times New Roman"/>
          <w:bCs/>
          <w:sz w:val="28"/>
          <w:szCs w:val="28"/>
        </w:rPr>
        <w:br/>
      </w:r>
      <w:r w:rsidR="00232845" w:rsidRPr="00232845">
        <w:rPr>
          <w:rFonts w:ascii="Times New Roman" w:hAnsi="Times New Roman"/>
          <w:bCs/>
          <w:sz w:val="28"/>
          <w:szCs w:val="28"/>
        </w:rPr>
        <w:t>по ордеру либо на основании иных решений с соблюдением требований действующего законодательства, в случае если договор социального найма ранее не заключался;</w:t>
      </w:r>
    </w:p>
    <w:p w14:paraId="1426D684" w14:textId="09AFFEDA" w:rsidR="00232845" w:rsidRPr="00232845" w:rsidRDefault="000B4B65" w:rsidP="00232845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232845" w:rsidRPr="00232845">
        <w:rPr>
          <w:rFonts w:ascii="Times New Roman" w:hAnsi="Times New Roman"/>
          <w:bCs/>
          <w:sz w:val="28"/>
          <w:szCs w:val="28"/>
        </w:rPr>
        <w:t>) наниматели жилых помещений по договору социального найма;</w:t>
      </w:r>
    </w:p>
    <w:p w14:paraId="31003682" w14:textId="4477D311" w:rsidR="00232845" w:rsidRPr="00232845" w:rsidRDefault="000B4B65" w:rsidP="00232845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232845" w:rsidRPr="00232845">
        <w:rPr>
          <w:rFonts w:ascii="Times New Roman" w:hAnsi="Times New Roman"/>
          <w:bCs/>
          <w:sz w:val="28"/>
          <w:szCs w:val="28"/>
        </w:rPr>
        <w:t>) члены семьи нанимателей жилых помещений по договору социального найма.</w:t>
      </w:r>
    </w:p>
    <w:p w14:paraId="751612FD" w14:textId="2DA09C60" w:rsidR="00232845" w:rsidRPr="00232845" w:rsidRDefault="00232845" w:rsidP="00232845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232845">
        <w:rPr>
          <w:rFonts w:ascii="Times New Roman" w:hAnsi="Times New Roman"/>
          <w:bCs/>
          <w:sz w:val="28"/>
          <w:szCs w:val="28"/>
        </w:rPr>
        <w:t>3.</w:t>
      </w:r>
      <w:r w:rsidR="00954F1E">
        <w:rPr>
          <w:rFonts w:ascii="Times New Roman" w:hAnsi="Times New Roman"/>
          <w:bCs/>
          <w:sz w:val="28"/>
          <w:szCs w:val="28"/>
        </w:rPr>
        <w:t> </w:t>
      </w:r>
      <w:r w:rsidRPr="00232845">
        <w:rPr>
          <w:rFonts w:ascii="Times New Roman" w:hAnsi="Times New Roman"/>
          <w:bCs/>
          <w:sz w:val="28"/>
          <w:szCs w:val="28"/>
        </w:rPr>
        <w:t xml:space="preserve">Муниципальная услуга предоставляется заявителю в соответствии </w:t>
      </w:r>
      <w:r>
        <w:rPr>
          <w:rFonts w:ascii="Times New Roman" w:hAnsi="Times New Roman"/>
          <w:bCs/>
          <w:sz w:val="28"/>
          <w:szCs w:val="28"/>
        </w:rPr>
        <w:br/>
      </w:r>
      <w:r w:rsidRPr="00232845">
        <w:rPr>
          <w:rFonts w:ascii="Times New Roman" w:hAnsi="Times New Roman"/>
          <w:bCs/>
          <w:sz w:val="28"/>
          <w:szCs w:val="28"/>
        </w:rPr>
        <w:t xml:space="preserve">с категориями (признаками) заявителей, сведения о которых размещаются </w:t>
      </w:r>
      <w:r>
        <w:rPr>
          <w:rFonts w:ascii="Times New Roman" w:hAnsi="Times New Roman"/>
          <w:bCs/>
          <w:sz w:val="28"/>
          <w:szCs w:val="28"/>
        </w:rPr>
        <w:br/>
      </w:r>
      <w:r w:rsidRPr="00232845">
        <w:rPr>
          <w:rFonts w:ascii="Times New Roman" w:hAnsi="Times New Roman"/>
          <w:bCs/>
          <w:sz w:val="28"/>
          <w:szCs w:val="28"/>
        </w:rPr>
        <w:t>в реестре услуг и на ЕПГУ.</w:t>
      </w:r>
    </w:p>
    <w:p w14:paraId="5476355E" w14:textId="41990B87" w:rsidR="00891230" w:rsidRDefault="00232845" w:rsidP="00232845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232845">
        <w:rPr>
          <w:rFonts w:ascii="Times New Roman" w:hAnsi="Times New Roman"/>
          <w:bCs/>
          <w:sz w:val="28"/>
          <w:szCs w:val="28"/>
        </w:rPr>
        <w:t>Идентификаторы категорий (признаков) заявителей приведены в таблице №</w:t>
      </w:r>
      <w:r w:rsidR="00954F1E">
        <w:rPr>
          <w:rFonts w:ascii="Times New Roman" w:hAnsi="Times New Roman"/>
          <w:bCs/>
          <w:sz w:val="28"/>
          <w:szCs w:val="28"/>
        </w:rPr>
        <w:t> </w:t>
      </w:r>
      <w:r w:rsidRPr="00232845">
        <w:rPr>
          <w:rFonts w:ascii="Times New Roman" w:hAnsi="Times New Roman"/>
          <w:bCs/>
          <w:sz w:val="28"/>
          <w:szCs w:val="28"/>
        </w:rPr>
        <w:t>1, содержащейся в приложении к настоящему административному регламенту.</w:t>
      </w:r>
    </w:p>
    <w:p w14:paraId="275C171B" w14:textId="77777777" w:rsidR="00D70C7B" w:rsidRPr="002500D8" w:rsidRDefault="00D70C7B" w:rsidP="00232845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0"/>
          <w:szCs w:val="20"/>
          <w:lang w:eastAsia="ru-RU"/>
        </w:rPr>
      </w:pPr>
    </w:p>
    <w:p w14:paraId="03777C9A" w14:textId="36851845" w:rsidR="00EB7786" w:rsidRPr="00A6115A" w:rsidRDefault="00B91169" w:rsidP="008174A3">
      <w:pPr>
        <w:widowControl w:val="0"/>
        <w:autoSpaceDE w:val="0"/>
        <w:autoSpaceDN w:val="0"/>
        <w:adjustRightInd w:val="0"/>
        <w:spacing w:after="0" w:line="240" w:lineRule="auto"/>
        <w:ind w:left="1789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Pr="00B9116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EB7786" w:rsidRPr="00A6115A">
        <w:rPr>
          <w:rFonts w:ascii="Times New Roman" w:hAnsi="Times New Roman"/>
          <w:b/>
          <w:sz w:val="28"/>
          <w:szCs w:val="28"/>
          <w:lang w:eastAsia="ru-RU"/>
        </w:rPr>
        <w:t>Стандарт предоставления муниципальной услуги</w:t>
      </w:r>
    </w:p>
    <w:p w14:paraId="19F3C723" w14:textId="77777777" w:rsidR="00EB7786" w:rsidRPr="002500D8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outlineLvl w:val="1"/>
        <w:rPr>
          <w:rFonts w:ascii="Times New Roman" w:hAnsi="Times New Roman"/>
          <w:b/>
          <w:sz w:val="10"/>
          <w:szCs w:val="10"/>
          <w:lang w:eastAsia="ru-RU"/>
        </w:rPr>
      </w:pPr>
    </w:p>
    <w:p w14:paraId="382B3D1E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Наименование муниципальной услуги</w:t>
      </w:r>
    </w:p>
    <w:p w14:paraId="6DD47299" w14:textId="77777777" w:rsidR="00EB7786" w:rsidRPr="002500D8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14:paraId="0E4938E6" w14:textId="47D7B3C7" w:rsidR="002500D8" w:rsidRPr="00A6115A" w:rsidRDefault="00EB7786" w:rsidP="007A5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4.</w:t>
      </w:r>
      <w:bookmarkStart w:id="0" w:name="_Hlk224809374"/>
      <w:r w:rsidRPr="00A6115A">
        <w:rPr>
          <w:rFonts w:ascii="Times New Roman" w:hAnsi="Times New Roman"/>
          <w:sz w:val="28"/>
          <w:szCs w:val="28"/>
          <w:lang w:eastAsia="ru-RU"/>
        </w:rPr>
        <w:t> </w:t>
      </w:r>
      <w:bookmarkEnd w:id="0"/>
      <w:r w:rsidRPr="00A6115A">
        <w:rPr>
          <w:rFonts w:ascii="Times New Roman" w:hAnsi="Times New Roman"/>
          <w:sz w:val="28"/>
          <w:szCs w:val="28"/>
          <w:lang w:eastAsia="ru-RU"/>
        </w:rPr>
        <w:t>Муниципальная услуга «Заключение (изменение) договора социального найма жилого помещения муниципального жилищного фонда».</w:t>
      </w:r>
    </w:p>
    <w:p w14:paraId="313F2355" w14:textId="77777777" w:rsidR="00EB7786" w:rsidRPr="00DC03EC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C03EC">
        <w:rPr>
          <w:rFonts w:ascii="Times New Roman" w:hAnsi="Times New Roman"/>
          <w:b/>
          <w:sz w:val="28"/>
          <w:szCs w:val="28"/>
          <w:lang w:eastAsia="ru-RU"/>
        </w:rPr>
        <w:lastRenderedPageBreak/>
        <w:t>Наименование органа, предоставляющего муниципальную услугу</w:t>
      </w:r>
    </w:p>
    <w:p w14:paraId="5E3B549C" w14:textId="77777777" w:rsidR="00EB7786" w:rsidRPr="00C1605D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14:paraId="2529D19F" w14:textId="77777777" w:rsidR="00EB7786" w:rsidRPr="00DC03EC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03EC">
        <w:rPr>
          <w:rFonts w:ascii="Times New Roman" w:hAnsi="Times New Roman"/>
          <w:sz w:val="28"/>
          <w:szCs w:val="28"/>
          <w:lang w:eastAsia="ru-RU"/>
        </w:rPr>
        <w:t>5. Муниципальную услугу предоставляет муниципальное казенное учреждение «Городской жилищный фонд».</w:t>
      </w:r>
    </w:p>
    <w:p w14:paraId="505B7848" w14:textId="77777777" w:rsidR="00EB7786" w:rsidRPr="00C1605D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02252D9" w14:textId="77777777" w:rsidR="00EB7786" w:rsidRPr="00DC03EC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C03EC">
        <w:rPr>
          <w:rFonts w:ascii="Times New Roman" w:hAnsi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14:paraId="1FD12FDE" w14:textId="77777777" w:rsidR="00EB7786" w:rsidRPr="00C1605D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72613BE" w14:textId="059BE63F" w:rsidR="00EB7786" w:rsidRPr="00DC03EC" w:rsidRDefault="00EB7786" w:rsidP="00EB77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3EC">
        <w:rPr>
          <w:rFonts w:ascii="Times New Roman" w:hAnsi="Times New Roman"/>
          <w:sz w:val="28"/>
          <w:szCs w:val="28"/>
        </w:rPr>
        <w:t>6. </w:t>
      </w:r>
      <w:r w:rsidRPr="00DC03EC">
        <w:rPr>
          <w:rFonts w:ascii="Times New Roman" w:hAnsi="Times New Roman" w:cs="Times New Roman"/>
          <w:sz w:val="28"/>
          <w:szCs w:val="28"/>
        </w:rPr>
        <w:t>В соответствии с отдельными категориями (признаками) заявителей результатами предоставления муниципальной услуги являются:</w:t>
      </w:r>
    </w:p>
    <w:p w14:paraId="4F1B7794" w14:textId="78222916" w:rsidR="007C4219" w:rsidRPr="00DC03EC" w:rsidRDefault="007C4219" w:rsidP="007C4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03EC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855FD1">
        <w:rPr>
          <w:rFonts w:ascii="Times New Roman" w:hAnsi="Times New Roman"/>
          <w:sz w:val="28"/>
          <w:szCs w:val="28"/>
          <w:lang w:eastAsia="ru-RU"/>
        </w:rPr>
        <w:t xml:space="preserve">выдача (направление) </w:t>
      </w:r>
      <w:r w:rsidRPr="00DC03EC">
        <w:rPr>
          <w:rFonts w:ascii="Times New Roman" w:hAnsi="Times New Roman"/>
          <w:sz w:val="28"/>
          <w:szCs w:val="28"/>
          <w:lang w:eastAsia="ru-RU"/>
        </w:rPr>
        <w:t>проект</w:t>
      </w:r>
      <w:r w:rsidR="00855FD1">
        <w:rPr>
          <w:rFonts w:ascii="Times New Roman" w:hAnsi="Times New Roman"/>
          <w:sz w:val="28"/>
          <w:szCs w:val="28"/>
          <w:lang w:eastAsia="ru-RU"/>
        </w:rPr>
        <w:t>а</w:t>
      </w:r>
      <w:r w:rsidRPr="00DC03EC">
        <w:rPr>
          <w:rFonts w:ascii="Times New Roman" w:hAnsi="Times New Roman"/>
          <w:sz w:val="28"/>
          <w:szCs w:val="28"/>
          <w:lang w:eastAsia="ru-RU"/>
        </w:rPr>
        <w:t xml:space="preserve"> договора социального найма жилого помещения;</w:t>
      </w:r>
    </w:p>
    <w:p w14:paraId="54DA76EC" w14:textId="111585F2" w:rsidR="007C4219" w:rsidRPr="00DC03EC" w:rsidRDefault="007C4219" w:rsidP="007C4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03EC">
        <w:rPr>
          <w:rFonts w:ascii="Times New Roman" w:hAnsi="Times New Roman"/>
          <w:sz w:val="28"/>
          <w:szCs w:val="28"/>
          <w:lang w:eastAsia="ru-RU"/>
        </w:rPr>
        <w:t>2)</w:t>
      </w:r>
      <w:r w:rsidR="00954F1E" w:rsidRPr="00DC03EC">
        <w:rPr>
          <w:rFonts w:ascii="Times New Roman" w:hAnsi="Times New Roman"/>
          <w:sz w:val="28"/>
          <w:szCs w:val="28"/>
          <w:lang w:eastAsia="ru-RU"/>
        </w:rPr>
        <w:t> </w:t>
      </w:r>
      <w:r w:rsidR="00855FD1" w:rsidRPr="00855FD1">
        <w:rPr>
          <w:rFonts w:ascii="Times New Roman" w:hAnsi="Times New Roman"/>
          <w:sz w:val="28"/>
          <w:szCs w:val="28"/>
          <w:lang w:eastAsia="ru-RU"/>
        </w:rPr>
        <w:t>выдача (направление)</w:t>
      </w:r>
      <w:r w:rsidR="00855F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03EC">
        <w:rPr>
          <w:rFonts w:ascii="Times New Roman" w:hAnsi="Times New Roman"/>
          <w:sz w:val="28"/>
          <w:szCs w:val="28"/>
          <w:lang w:eastAsia="ru-RU"/>
        </w:rPr>
        <w:t>проект</w:t>
      </w:r>
      <w:r w:rsidR="00855FD1">
        <w:rPr>
          <w:rFonts w:ascii="Times New Roman" w:hAnsi="Times New Roman"/>
          <w:sz w:val="28"/>
          <w:szCs w:val="28"/>
          <w:lang w:eastAsia="ru-RU"/>
        </w:rPr>
        <w:t>а</w:t>
      </w:r>
      <w:r w:rsidRPr="00DC03EC">
        <w:rPr>
          <w:rFonts w:ascii="Times New Roman" w:hAnsi="Times New Roman"/>
          <w:sz w:val="28"/>
          <w:szCs w:val="28"/>
          <w:lang w:eastAsia="ru-RU"/>
        </w:rPr>
        <w:t xml:space="preserve"> дополнительного соглашения </w:t>
      </w:r>
      <w:r w:rsidR="00855FD1">
        <w:rPr>
          <w:rFonts w:ascii="Times New Roman" w:hAnsi="Times New Roman"/>
          <w:sz w:val="28"/>
          <w:szCs w:val="28"/>
          <w:lang w:eastAsia="ru-RU"/>
        </w:rPr>
        <w:br/>
      </w:r>
      <w:r w:rsidRPr="00DC03EC">
        <w:rPr>
          <w:rFonts w:ascii="Times New Roman" w:hAnsi="Times New Roman"/>
          <w:sz w:val="28"/>
          <w:szCs w:val="28"/>
          <w:lang w:eastAsia="ru-RU"/>
        </w:rPr>
        <w:t>об изменении договора социального найма жилого помещения;</w:t>
      </w:r>
    </w:p>
    <w:p w14:paraId="111085F7" w14:textId="4A90C6CA" w:rsidR="007C4219" w:rsidRPr="00DC03EC" w:rsidRDefault="00855FD1" w:rsidP="007C4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7C4219" w:rsidRPr="00DC03EC">
        <w:rPr>
          <w:rFonts w:ascii="Times New Roman" w:hAnsi="Times New Roman"/>
          <w:sz w:val="28"/>
          <w:szCs w:val="28"/>
          <w:lang w:eastAsia="ru-RU"/>
        </w:rPr>
        <w:t>)</w:t>
      </w:r>
      <w:r w:rsidR="00954F1E" w:rsidRPr="00DC03EC">
        <w:rPr>
          <w:rFonts w:ascii="Times New Roman" w:hAnsi="Times New Roman"/>
          <w:sz w:val="28"/>
          <w:szCs w:val="28"/>
          <w:lang w:eastAsia="ru-RU"/>
        </w:rPr>
        <w:t> </w:t>
      </w:r>
      <w:r w:rsidR="007C4219" w:rsidRPr="00DC03EC">
        <w:rPr>
          <w:rFonts w:ascii="Times New Roman" w:hAnsi="Times New Roman"/>
          <w:sz w:val="28"/>
          <w:szCs w:val="28"/>
          <w:lang w:eastAsia="ru-RU"/>
        </w:rPr>
        <w:t>исправление допущенных опечаток и (или) ошибок в выданных                              в результате предоставления муниципальной услуги документах.</w:t>
      </w:r>
    </w:p>
    <w:p w14:paraId="631E0341" w14:textId="7CA640CA" w:rsidR="00EB7786" w:rsidRPr="00DC03EC" w:rsidRDefault="00EB7786" w:rsidP="007C4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03EC">
        <w:rPr>
          <w:rFonts w:ascii="Times New Roman" w:hAnsi="Times New Roman"/>
          <w:sz w:val="28"/>
          <w:szCs w:val="28"/>
          <w:lang w:eastAsia="ru-RU"/>
        </w:rPr>
        <w:t>7. Формирование реестровой записи в качестве результата предоставления муниципальной услуги не предусмотрено.</w:t>
      </w:r>
    </w:p>
    <w:p w14:paraId="116FCFE0" w14:textId="77777777" w:rsidR="00EB7786" w:rsidRPr="00DC03EC" w:rsidRDefault="00EB7786" w:rsidP="00EB77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3EC">
        <w:rPr>
          <w:rFonts w:ascii="Times New Roman" w:hAnsi="Times New Roman"/>
          <w:sz w:val="28"/>
          <w:szCs w:val="28"/>
        </w:rPr>
        <w:t>8. </w:t>
      </w:r>
      <w:r w:rsidRPr="00DC03EC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</w:t>
      </w:r>
      <w:r w:rsidRPr="00DC03EC">
        <w:rPr>
          <w:rFonts w:ascii="Times New Roman" w:hAnsi="Times New Roman" w:cs="Times New Roman"/>
          <w:sz w:val="28"/>
          <w:szCs w:val="28"/>
        </w:rPr>
        <w:br/>
        <w:t xml:space="preserve">от выбора заявителя может быть получен следующими способами: </w:t>
      </w:r>
    </w:p>
    <w:p w14:paraId="09867023" w14:textId="118F4DE1" w:rsidR="00EB7786" w:rsidRPr="00DC03EC" w:rsidRDefault="00EB7786" w:rsidP="00EB77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3EC">
        <w:rPr>
          <w:rFonts w:ascii="Times New Roman" w:hAnsi="Times New Roman" w:cs="Times New Roman"/>
          <w:sz w:val="28"/>
          <w:szCs w:val="28"/>
        </w:rPr>
        <w:t xml:space="preserve">1) в </w:t>
      </w:r>
      <w:r w:rsidRPr="00DC03EC">
        <w:rPr>
          <w:rFonts w:ascii="Times New Roman" w:eastAsiaTheme="minorHAnsi" w:hAnsi="Times New Roman"/>
          <w:sz w:val="28"/>
          <w:szCs w:val="28"/>
          <w:lang w:eastAsia="en-US"/>
        </w:rPr>
        <w:t>Учреждении</w:t>
      </w:r>
      <w:r w:rsidRPr="00DC03EC">
        <w:rPr>
          <w:rFonts w:ascii="Times New Roman" w:hAnsi="Times New Roman" w:cs="Times New Roman"/>
          <w:sz w:val="28"/>
          <w:szCs w:val="28"/>
        </w:rPr>
        <w:t xml:space="preserve"> на бумажном носителе; </w:t>
      </w:r>
    </w:p>
    <w:p w14:paraId="525EE60E" w14:textId="6DFE21E2" w:rsidR="0022430A" w:rsidRPr="00DC03EC" w:rsidRDefault="0022430A" w:rsidP="00EB77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3EC">
        <w:rPr>
          <w:rFonts w:ascii="Times New Roman" w:hAnsi="Times New Roman" w:cs="Times New Roman"/>
          <w:sz w:val="28"/>
          <w:szCs w:val="28"/>
        </w:rPr>
        <w:t>2) в МФЦ на бумажном носителе;</w:t>
      </w:r>
    </w:p>
    <w:p w14:paraId="0588A531" w14:textId="39A24D69" w:rsidR="00EB7786" w:rsidRPr="00DC03EC" w:rsidRDefault="006057EF" w:rsidP="00EB77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3EC">
        <w:rPr>
          <w:rFonts w:ascii="Times New Roman" w:hAnsi="Times New Roman" w:cs="Times New Roman"/>
          <w:sz w:val="28"/>
          <w:szCs w:val="28"/>
        </w:rPr>
        <w:t>3</w:t>
      </w:r>
      <w:r w:rsidR="00EB7786" w:rsidRPr="00DC03EC">
        <w:rPr>
          <w:rFonts w:ascii="Times New Roman" w:hAnsi="Times New Roman" w:cs="Times New Roman"/>
          <w:sz w:val="28"/>
          <w:szCs w:val="28"/>
        </w:rPr>
        <w:t>) почтовым отправлением на бумажном носителе.</w:t>
      </w:r>
    </w:p>
    <w:p w14:paraId="6635FE4C" w14:textId="77777777" w:rsidR="00EB7786" w:rsidRPr="00C1605D" w:rsidRDefault="00EB7786" w:rsidP="00EB77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699DF9" w14:textId="77777777" w:rsidR="00EB7786" w:rsidRPr="00DC03EC" w:rsidRDefault="00EB7786" w:rsidP="00EB7786">
      <w:pPr>
        <w:tabs>
          <w:tab w:val="center" w:pos="1418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C03EC">
        <w:rPr>
          <w:rFonts w:ascii="Times New Roman" w:hAnsi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14:paraId="2EDE36AB" w14:textId="77777777" w:rsidR="00EB7786" w:rsidRPr="00C1605D" w:rsidRDefault="00EB7786" w:rsidP="00EB7786">
      <w:pPr>
        <w:pStyle w:val="a8"/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DE41677" w14:textId="54BD857E" w:rsidR="00EB7786" w:rsidRPr="00DC03EC" w:rsidRDefault="00EB7786" w:rsidP="00E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3EC">
        <w:rPr>
          <w:rFonts w:ascii="Times New Roman" w:hAnsi="Times New Roman"/>
          <w:sz w:val="28"/>
          <w:szCs w:val="28"/>
          <w:lang w:eastAsia="ru-RU"/>
        </w:rPr>
        <w:t>9. </w:t>
      </w:r>
      <w:r w:rsidRPr="00DC03EC">
        <w:rPr>
          <w:rFonts w:ascii="Times New Roman" w:hAnsi="Times New Roman"/>
          <w:sz w:val="28"/>
          <w:szCs w:val="28"/>
        </w:rPr>
        <w:t>Максимальный срок предоставления муниципальной услуги исчисляется со дня регистрации в Учреждении заявления и документов</w:t>
      </w:r>
      <w:r w:rsidR="00DC03EC">
        <w:rPr>
          <w:rFonts w:ascii="Times New Roman" w:hAnsi="Times New Roman"/>
          <w:sz w:val="28"/>
          <w:szCs w:val="28"/>
        </w:rPr>
        <w:br/>
      </w:r>
      <w:r w:rsidRPr="00DC03EC">
        <w:rPr>
          <w:rFonts w:ascii="Times New Roman" w:hAnsi="Times New Roman"/>
          <w:sz w:val="28"/>
          <w:szCs w:val="28"/>
        </w:rPr>
        <w:t xml:space="preserve">и (или) информации, необходимых для предоставления муниципальной услуги, в том числе направленных посредством почтового отправления, через МФЦ, </w:t>
      </w:r>
      <w:r w:rsidR="007C4219" w:rsidRPr="00DC03EC">
        <w:rPr>
          <w:rFonts w:ascii="Times New Roman" w:hAnsi="Times New Roman"/>
          <w:sz w:val="28"/>
          <w:szCs w:val="28"/>
        </w:rPr>
        <w:br/>
      </w:r>
      <w:r w:rsidRPr="00DC03EC">
        <w:rPr>
          <w:rFonts w:ascii="Times New Roman" w:hAnsi="Times New Roman"/>
          <w:sz w:val="28"/>
          <w:szCs w:val="28"/>
        </w:rPr>
        <w:t>и в зависимости от категории (признаков) заявителя составляет:</w:t>
      </w:r>
    </w:p>
    <w:p w14:paraId="523E8CA0" w14:textId="77777777" w:rsidR="00EB7786" w:rsidRPr="00DC03EC" w:rsidRDefault="00EB7786" w:rsidP="00E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3EC">
        <w:rPr>
          <w:rFonts w:ascii="Times New Roman" w:hAnsi="Times New Roman"/>
          <w:sz w:val="28"/>
          <w:szCs w:val="28"/>
        </w:rPr>
        <w:t>1) 20 рабочих дней для заключения (изменения) договора социального найма жилого помещения муниципального жилищного фонда;</w:t>
      </w:r>
    </w:p>
    <w:p w14:paraId="675E6195" w14:textId="3D9F83C9" w:rsidR="0022430A" w:rsidRDefault="00EB7786" w:rsidP="00E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3EC">
        <w:rPr>
          <w:rFonts w:ascii="Times New Roman" w:hAnsi="Times New Roman"/>
          <w:sz w:val="28"/>
          <w:szCs w:val="28"/>
        </w:rPr>
        <w:t xml:space="preserve">2) 5 рабочих дней для исправления допущенных опечаток и (или) ошибок в </w:t>
      </w:r>
      <w:r w:rsidR="007C4219" w:rsidRPr="00DC03EC">
        <w:rPr>
          <w:rFonts w:ascii="Times New Roman" w:hAnsi="Times New Roman"/>
          <w:sz w:val="28"/>
          <w:szCs w:val="28"/>
        </w:rPr>
        <w:t>выданных в результате предоставления муниципальной услуги документах</w:t>
      </w:r>
      <w:r w:rsidR="002E7D7C">
        <w:rPr>
          <w:rFonts w:ascii="Times New Roman" w:hAnsi="Times New Roman"/>
          <w:sz w:val="28"/>
          <w:szCs w:val="28"/>
        </w:rPr>
        <w:t>.</w:t>
      </w:r>
      <w:r w:rsidRPr="00DC03EC">
        <w:rPr>
          <w:rFonts w:ascii="Times New Roman" w:hAnsi="Times New Roman"/>
          <w:sz w:val="28"/>
          <w:szCs w:val="28"/>
        </w:rPr>
        <w:t xml:space="preserve"> </w:t>
      </w:r>
    </w:p>
    <w:p w14:paraId="2B8F7B2E" w14:textId="77777777" w:rsidR="002E7D7C" w:rsidRPr="00A6115A" w:rsidRDefault="002E7D7C" w:rsidP="00E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25F0527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Исчерпывающий перечень документов, </w:t>
      </w:r>
    </w:p>
    <w:p w14:paraId="2255919F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необходимых для предоставления муниципальной услуги</w:t>
      </w:r>
    </w:p>
    <w:p w14:paraId="47C03C2E" w14:textId="77777777" w:rsidR="00EB7786" w:rsidRPr="002E7D7C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34D18C20" w14:textId="7330DD49" w:rsidR="00EB7786" w:rsidRPr="00A6115A" w:rsidRDefault="00EB7786" w:rsidP="000A6C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" w:name="Par577"/>
      <w:bookmarkEnd w:id="1"/>
      <w:r w:rsidRPr="00A6115A">
        <w:rPr>
          <w:rFonts w:ascii="Times New Roman" w:eastAsiaTheme="minorHAnsi" w:hAnsi="Times New Roman"/>
          <w:sz w:val="28"/>
          <w:szCs w:val="28"/>
        </w:rPr>
        <w:t xml:space="preserve">10. Исчерпывающий перечень документов, необходимых для предоставления муниципальной услуги, с разделением на документы </w:t>
      </w:r>
      <w:r w:rsidRPr="00A6115A">
        <w:rPr>
          <w:rFonts w:ascii="Times New Roman" w:eastAsiaTheme="minorHAnsi" w:hAnsi="Times New Roman"/>
          <w:sz w:val="28"/>
          <w:szCs w:val="28"/>
        </w:rPr>
        <w:br/>
        <w:t xml:space="preserve">и информацию, которые заявитель должен представить самостоятельно, </w:t>
      </w:r>
      <w:r w:rsidRPr="00A6115A">
        <w:rPr>
          <w:rFonts w:ascii="Times New Roman" w:eastAsiaTheme="minorHAnsi" w:hAnsi="Times New Roman"/>
          <w:sz w:val="28"/>
          <w:szCs w:val="28"/>
        </w:rPr>
        <w:br/>
        <w:t xml:space="preserve">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 w:rsidR="000A6C12" w:rsidRPr="000A6C12">
        <w:rPr>
          <w:rFonts w:ascii="Times New Roman" w:eastAsiaTheme="minorHAnsi" w:hAnsi="Times New Roman"/>
          <w:sz w:val="28"/>
          <w:szCs w:val="28"/>
        </w:rPr>
        <w:t>приведён в таблице № 2, содержащейся</w:t>
      </w:r>
      <w:r w:rsidR="000A6C12">
        <w:rPr>
          <w:rFonts w:ascii="Times New Roman" w:eastAsiaTheme="minorHAnsi" w:hAnsi="Times New Roman"/>
          <w:sz w:val="28"/>
          <w:szCs w:val="28"/>
        </w:rPr>
        <w:t xml:space="preserve">                     </w:t>
      </w:r>
      <w:r w:rsidR="000A6C12" w:rsidRPr="000A6C12">
        <w:rPr>
          <w:rFonts w:ascii="Times New Roman" w:eastAsiaTheme="minorHAnsi" w:hAnsi="Times New Roman"/>
          <w:sz w:val="28"/>
          <w:szCs w:val="28"/>
        </w:rPr>
        <w:t xml:space="preserve"> в приложении к настоящему административному регламенту</w:t>
      </w:r>
      <w:r w:rsidRPr="00A6115A">
        <w:rPr>
          <w:rFonts w:ascii="Times New Roman" w:eastAsiaTheme="minorHAnsi" w:hAnsi="Times New Roman"/>
          <w:sz w:val="28"/>
          <w:szCs w:val="28"/>
        </w:rPr>
        <w:t>.</w:t>
      </w:r>
    </w:p>
    <w:p w14:paraId="2D9E1E49" w14:textId="098A1BEE" w:rsidR="00EB7786" w:rsidRDefault="00EB7786" w:rsidP="000A6C1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lastRenderedPageBreak/>
        <w:t>11. </w:t>
      </w:r>
      <w:bookmarkStart w:id="2" w:name="Par608"/>
      <w:bookmarkEnd w:id="2"/>
      <w:r w:rsidR="000A6C12" w:rsidRPr="000A6C12">
        <w:rPr>
          <w:rFonts w:ascii="Times New Roman" w:eastAsiaTheme="minorHAnsi" w:hAnsi="Times New Roman"/>
          <w:sz w:val="28"/>
          <w:szCs w:val="28"/>
        </w:rPr>
        <w:t>Формы заявлений о предоставлении муниципальной услуги</w:t>
      </w:r>
      <w:r w:rsidR="000A6C12">
        <w:rPr>
          <w:rFonts w:ascii="Times New Roman" w:eastAsiaTheme="minorHAnsi" w:hAnsi="Times New Roman"/>
          <w:sz w:val="28"/>
          <w:szCs w:val="28"/>
        </w:rPr>
        <w:t xml:space="preserve">                                     </w:t>
      </w:r>
      <w:r w:rsidR="000A6C12" w:rsidRPr="000A6C12">
        <w:rPr>
          <w:rFonts w:ascii="Times New Roman" w:eastAsiaTheme="minorHAnsi" w:hAnsi="Times New Roman"/>
          <w:sz w:val="28"/>
          <w:szCs w:val="28"/>
        </w:rPr>
        <w:t xml:space="preserve"> и документов, необходимых для предоставления муниципальной услуги, приведены в приложении к настоящему административному регламенту.</w:t>
      </w:r>
    </w:p>
    <w:p w14:paraId="6B90CAC2" w14:textId="77777777" w:rsidR="000A6C12" w:rsidRPr="005D488F" w:rsidRDefault="000A6C12" w:rsidP="000A6C1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p w14:paraId="25FCAC9D" w14:textId="07B2CB5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>Исчерпывающий перечень оснований для отказа в приеме за</w:t>
      </w:r>
      <w:r w:rsidR="0065393B">
        <w:rPr>
          <w:rFonts w:ascii="Times New Roman" w:eastAsiaTheme="minorHAnsi" w:hAnsi="Times New Roman"/>
          <w:b/>
          <w:bCs/>
          <w:sz w:val="28"/>
          <w:szCs w:val="28"/>
        </w:rPr>
        <w:t>явления</w:t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6976D18F" w14:textId="77777777" w:rsidR="00EB7786" w:rsidRPr="005D488F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524294" w14:textId="48401A9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12. 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в приёме </w:t>
      </w:r>
      <w:r w:rsidR="00D14A2A">
        <w:rPr>
          <w:rFonts w:ascii="Times New Roman" w:eastAsiaTheme="minorHAnsi" w:hAnsi="Times New Roman"/>
          <w:bCs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A6115A">
        <w:rPr>
          <w:rFonts w:ascii="Times New Roman" w:eastAsiaTheme="minorHAnsi" w:hAnsi="Times New Roman"/>
          <w:bCs/>
          <w:sz w:val="28"/>
          <w:szCs w:val="28"/>
        </w:rPr>
        <w:br/>
        <w:t xml:space="preserve">о предоставлении муниципальной услуги и документов, необходимых </w:t>
      </w:r>
      <w:r w:rsidRPr="00A6115A">
        <w:rPr>
          <w:rFonts w:ascii="Times New Roman" w:eastAsiaTheme="minorHAnsi" w:hAnsi="Times New Roman"/>
          <w:bCs/>
          <w:sz w:val="28"/>
          <w:szCs w:val="28"/>
        </w:rPr>
        <w:br/>
        <w:t>для предоставления муниципальной услуги</w:t>
      </w:r>
      <w:r w:rsidRPr="00A6115A">
        <w:rPr>
          <w:rFonts w:ascii="Times New Roman" w:eastAsiaTheme="minorHAnsi" w:hAnsi="Times New Roman"/>
          <w:sz w:val="28"/>
          <w:szCs w:val="28"/>
        </w:rPr>
        <w:t>:</w:t>
      </w:r>
    </w:p>
    <w:p w14:paraId="215A99CE" w14:textId="77777777" w:rsidR="00262E0D" w:rsidRPr="00A6115A" w:rsidRDefault="00262E0D" w:rsidP="00262E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1) неподтверждение личности заявителя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(представителя заявителя)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2BCB37CC" w14:textId="77777777" w:rsidR="00262E0D" w:rsidRPr="00A6115A" w:rsidRDefault="00262E0D" w:rsidP="00262E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2) непредставление документ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которые заявитель должен представить самостоятельно;</w:t>
      </w:r>
    </w:p>
    <w:p w14:paraId="2E285D49" w14:textId="77777777" w:rsidR="00262E0D" w:rsidRPr="00A6115A" w:rsidRDefault="00262E0D" w:rsidP="00262E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A6115A">
        <w:rPr>
          <w:rFonts w:ascii="Times New Roman" w:hAnsi="Times New Roman"/>
          <w:sz w:val="28"/>
          <w:szCs w:val="28"/>
          <w:lang w:eastAsia="ru-RU"/>
        </w:rPr>
        <w:t>) </w:t>
      </w:r>
      <w:bookmarkStart w:id="3" w:name="Par619"/>
      <w:bookmarkEnd w:id="3"/>
      <w:r w:rsidRPr="00A6115A">
        <w:rPr>
          <w:rFonts w:ascii="Times New Roman" w:eastAsiaTheme="minorHAnsi" w:hAnsi="Times New Roman"/>
          <w:sz w:val="28"/>
          <w:szCs w:val="28"/>
        </w:rPr>
        <w:t>несоответствие за</w:t>
      </w:r>
      <w:r>
        <w:rPr>
          <w:rFonts w:ascii="Times New Roman" w:eastAsiaTheme="minorHAnsi" w:hAnsi="Times New Roman"/>
          <w:sz w:val="28"/>
          <w:szCs w:val="28"/>
        </w:rPr>
        <w:t>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и прилагаемых к нему документов</w:t>
      </w:r>
      <w:r>
        <w:rPr>
          <w:rFonts w:ascii="Times New Roman" w:eastAsiaTheme="minorHAnsi" w:hAnsi="Times New Roman"/>
          <w:sz w:val="28"/>
          <w:szCs w:val="28"/>
        </w:rPr>
        <w:t>, которые заявитель должен представить самостоятельно,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требованиям, </w:t>
      </w:r>
      <w:r w:rsidRPr="000A6C12">
        <w:rPr>
          <w:rFonts w:ascii="Times New Roman" w:eastAsiaTheme="minorHAnsi" w:hAnsi="Times New Roman"/>
          <w:sz w:val="28"/>
          <w:szCs w:val="28"/>
        </w:rPr>
        <w:t xml:space="preserve">установленным </w:t>
      </w:r>
      <w:r>
        <w:rPr>
          <w:rFonts w:ascii="Times New Roman" w:eastAsiaTheme="minorHAnsi" w:hAnsi="Times New Roman"/>
          <w:sz w:val="28"/>
          <w:szCs w:val="28"/>
        </w:rPr>
        <w:br/>
      </w:r>
      <w:r w:rsidRPr="000A6C12">
        <w:rPr>
          <w:rFonts w:ascii="Times New Roman" w:eastAsiaTheme="minorHAnsi" w:hAnsi="Times New Roman"/>
          <w:sz w:val="28"/>
          <w:szCs w:val="28"/>
        </w:rPr>
        <w:t>в таблице № 2, содержащейся в приложении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A6C12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</w:t>
      </w:r>
      <w:r w:rsidRPr="00A6115A">
        <w:rPr>
          <w:rFonts w:ascii="Times New Roman" w:eastAsiaTheme="minorHAnsi" w:hAnsi="Times New Roman"/>
          <w:sz w:val="28"/>
          <w:szCs w:val="28"/>
        </w:rPr>
        <w:t>;</w:t>
      </w:r>
    </w:p>
    <w:p w14:paraId="5D8F7AA1" w14:textId="77777777" w:rsidR="00262E0D" w:rsidRPr="00A6115A" w:rsidRDefault="00262E0D" w:rsidP="00262E0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Pr="00A6115A">
        <w:rPr>
          <w:rFonts w:ascii="Times New Roman" w:eastAsiaTheme="minorHAnsi" w:hAnsi="Times New Roman"/>
          <w:sz w:val="28"/>
          <w:szCs w:val="28"/>
        </w:rPr>
        <w:t>)</w:t>
      </w:r>
      <w:r>
        <w:rPr>
          <w:rFonts w:ascii="Times New Roman" w:eastAsiaTheme="minorHAnsi" w:hAnsi="Times New Roman"/>
          <w:sz w:val="28"/>
          <w:szCs w:val="28"/>
        </w:rPr>
        <w:t xml:space="preserve"> обращение за предоставлением муниципальной услуги лица, </w:t>
      </w:r>
      <w:r>
        <w:rPr>
          <w:rFonts w:ascii="Times New Roman" w:eastAsiaTheme="minorHAnsi" w:hAnsi="Times New Roman"/>
          <w:sz w:val="28"/>
          <w:szCs w:val="28"/>
        </w:rPr>
        <w:br/>
        <w:t>не являющегося получателем муниципальной услуги</w:t>
      </w:r>
      <w:r w:rsidRPr="00A6115A">
        <w:rPr>
          <w:rFonts w:ascii="Times New Roman" w:eastAsiaTheme="minorHAnsi" w:hAnsi="Times New Roman"/>
          <w:sz w:val="28"/>
          <w:szCs w:val="28"/>
        </w:rPr>
        <w:t>.</w:t>
      </w:r>
    </w:p>
    <w:p w14:paraId="389A6C65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13. Основания для приостановления предоставления муниципальной услуги отсутствуют.</w:t>
      </w:r>
    </w:p>
    <w:p w14:paraId="173D21D4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14. 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</w:t>
      </w:r>
      <w:r w:rsidRPr="00A6115A">
        <w:rPr>
          <w:rFonts w:ascii="Times New Roman" w:eastAsiaTheme="minorHAnsi" w:hAnsi="Times New Roman"/>
          <w:bCs/>
          <w:sz w:val="28"/>
          <w:szCs w:val="28"/>
        </w:rPr>
        <w:t>в предоставлении муниципальной услуги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: </w:t>
      </w:r>
    </w:p>
    <w:p w14:paraId="1F479244" w14:textId="67D6BE0D" w:rsidR="00EB7786" w:rsidRPr="00A6115A" w:rsidRDefault="00EB7786" w:rsidP="00EB778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>1) </w:t>
      </w:r>
      <w:r w:rsidR="008B1573" w:rsidRPr="00A6115A">
        <w:rPr>
          <w:rFonts w:ascii="Times New Roman" w:eastAsiaTheme="minorHAnsi" w:hAnsi="Times New Roman"/>
          <w:sz w:val="28"/>
          <w:szCs w:val="28"/>
        </w:rPr>
        <w:t xml:space="preserve">отсутствие документов, предусмотренных </w:t>
      </w:r>
      <w:r w:rsidR="008B1573" w:rsidRPr="00911903">
        <w:rPr>
          <w:rFonts w:ascii="Times New Roman" w:eastAsiaTheme="minorHAnsi" w:hAnsi="Times New Roman"/>
          <w:sz w:val="28"/>
          <w:szCs w:val="28"/>
        </w:rPr>
        <w:t>в таблице № 2, содержащейся в приложении</w:t>
      </w:r>
      <w:r w:rsidR="008B1573">
        <w:rPr>
          <w:rFonts w:ascii="Times New Roman" w:eastAsiaTheme="minorHAnsi" w:hAnsi="Times New Roman"/>
          <w:sz w:val="28"/>
          <w:szCs w:val="28"/>
        </w:rPr>
        <w:t xml:space="preserve"> </w:t>
      </w:r>
      <w:r w:rsidR="008B1573" w:rsidRPr="00A6115A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регламенту, которые заявитель должен представить самостоятельно</w:t>
      </w:r>
      <w:r w:rsidRPr="00A6115A">
        <w:rPr>
          <w:rFonts w:ascii="Times New Roman" w:eastAsiaTheme="minorHAnsi" w:hAnsi="Times New Roman"/>
          <w:sz w:val="28"/>
          <w:szCs w:val="28"/>
        </w:rPr>
        <w:t>;</w:t>
      </w:r>
    </w:p>
    <w:p w14:paraId="17C302C9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 xml:space="preserve">2) обращение за муниципальной услугой граждан, не входящих </w:t>
      </w:r>
      <w:r w:rsidRPr="00A6115A">
        <w:rPr>
          <w:rFonts w:ascii="Times New Roman" w:eastAsiaTheme="minorHAnsi" w:hAnsi="Times New Roman"/>
          <w:sz w:val="28"/>
          <w:szCs w:val="28"/>
        </w:rPr>
        <w:br/>
        <w:t xml:space="preserve">в перечень категорий, указанных в </w:t>
      </w:r>
      <w:hyperlink r:id="rId8" w:history="1">
        <w:r w:rsidRPr="00A6115A">
          <w:rPr>
            <w:rFonts w:ascii="Times New Roman" w:eastAsiaTheme="minorHAnsi" w:hAnsi="Times New Roman"/>
            <w:sz w:val="28"/>
            <w:szCs w:val="28"/>
          </w:rPr>
          <w:t>пункте 2</w:t>
        </w:r>
      </w:hyperlink>
      <w:r w:rsidRPr="00A6115A">
        <w:rPr>
          <w:rFonts w:ascii="Times New Roman" w:eastAsiaTheme="minorHAnsi" w:hAnsi="Times New Roman"/>
          <w:sz w:val="28"/>
          <w:szCs w:val="28"/>
        </w:rPr>
        <w:t xml:space="preserve"> настоящего административного регламента;</w:t>
      </w:r>
    </w:p>
    <w:p w14:paraId="2F4EA8D2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3) отсутствие согласия всех членов семьи нанимателя, имеющих право пользования жилым помещением, и наймодателя на изменение договора социального найма (в случае изменения основного нанимателя жилого помещения</w:t>
      </w:r>
      <w:r>
        <w:rPr>
          <w:rFonts w:ascii="Times New Roman" w:hAnsi="Times New Roman"/>
          <w:sz w:val="28"/>
          <w:szCs w:val="28"/>
          <w:lang w:eastAsia="ru-RU"/>
        </w:rPr>
        <w:t>, либо объединения в одну семью граждан</w:t>
      </w:r>
      <w:r w:rsidRPr="00A6115A">
        <w:rPr>
          <w:rFonts w:ascii="Times New Roman" w:hAnsi="Times New Roman"/>
          <w:sz w:val="28"/>
          <w:szCs w:val="28"/>
          <w:lang w:eastAsia="ru-RU"/>
        </w:rPr>
        <w:t>);</w:t>
      </w:r>
    </w:p>
    <w:p w14:paraId="77AF44EC" w14:textId="36521B7E" w:rsidR="00EB7786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4) жилое помещение не отнесено к муниципальному жилищному фонду городского округа «Город Белгород»;</w:t>
      </w:r>
    </w:p>
    <w:p w14:paraId="06F57FC0" w14:textId="26384129" w:rsidR="00771198" w:rsidRPr="00A6115A" w:rsidRDefault="00771198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5) сведения, полученные в порядке межведомственного взаимодействия, противоречат сведениям и документам представленным заявителем;</w:t>
      </w:r>
    </w:p>
    <w:p w14:paraId="19F3FA43" w14:textId="3242AEEB" w:rsidR="00EB7786" w:rsidRPr="00A6115A" w:rsidRDefault="00771198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B7786" w:rsidRPr="00A6115A">
        <w:rPr>
          <w:rFonts w:ascii="Times New Roman" w:hAnsi="Times New Roman"/>
          <w:sz w:val="28"/>
          <w:szCs w:val="28"/>
        </w:rPr>
        <w:t>) отсутствие опечаток и (или) ошибок в выданных в результате предоставления муниципальной услуги документах.</w:t>
      </w:r>
    </w:p>
    <w:p w14:paraId="5DCA7088" w14:textId="77777777" w:rsidR="005D488F" w:rsidRDefault="00EB7786" w:rsidP="006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>15.</w:t>
      </w:r>
      <w:r w:rsidR="00954F1E">
        <w:rPr>
          <w:rFonts w:ascii="Times New Roman" w:eastAsiaTheme="minorHAnsi" w:hAnsi="Times New Roman"/>
          <w:sz w:val="28"/>
          <w:szCs w:val="28"/>
        </w:rPr>
        <w:t> </w:t>
      </w:r>
      <w:r w:rsidRPr="00A6115A">
        <w:rPr>
          <w:rFonts w:ascii="Times New Roman" w:eastAsiaTheme="minorHAnsi" w:hAnsi="Times New Roman"/>
          <w:sz w:val="28"/>
          <w:szCs w:val="28"/>
        </w:rPr>
        <w:t>Основания для отказа в приеме за</w:t>
      </w:r>
      <w:r w:rsidR="00D14A2A">
        <w:rPr>
          <w:rFonts w:ascii="Times New Roman" w:eastAsiaTheme="minorHAnsi" w:hAnsi="Times New Roman"/>
          <w:sz w:val="28"/>
          <w:szCs w:val="28"/>
        </w:rPr>
        <w:t>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</w:t>
      </w:r>
      <w:r w:rsidRPr="00A6115A">
        <w:rPr>
          <w:rFonts w:ascii="Times New Roman" w:eastAsiaTheme="minorHAnsi" w:hAnsi="Times New Roman"/>
          <w:sz w:val="28"/>
          <w:szCs w:val="28"/>
        </w:rPr>
        <w:lastRenderedPageBreak/>
        <w:t xml:space="preserve">муниципальной услуги, основания для приостановления предоставления муниципальной услуги, основания для отказа в предоставлении муниципальной услуги </w:t>
      </w:r>
      <w:r w:rsidR="008B1573" w:rsidRPr="008B1573">
        <w:rPr>
          <w:rFonts w:ascii="Times New Roman" w:eastAsiaTheme="minorHAnsi" w:hAnsi="Times New Roman"/>
          <w:sz w:val="28"/>
          <w:szCs w:val="28"/>
        </w:rPr>
        <w:t>приведены в таблице № 3, содержащейся в приложении к настоящему административному регламенту, с учетом категории (признаков) заявителя</w:t>
      </w:r>
      <w:r w:rsidRPr="00A6115A">
        <w:rPr>
          <w:rFonts w:ascii="Times New Roman" w:eastAsiaTheme="minorHAnsi" w:hAnsi="Times New Roman"/>
          <w:sz w:val="28"/>
          <w:szCs w:val="28"/>
        </w:rPr>
        <w:t>.</w:t>
      </w:r>
    </w:p>
    <w:p w14:paraId="5ADCFCBB" w14:textId="7F2F89E7" w:rsidR="00EB7786" w:rsidRDefault="00EB7786" w:rsidP="006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6AD87F1A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14:paraId="0E90FB3D" w14:textId="77777777" w:rsidR="00EB7786" w:rsidRPr="00855FD1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B031120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16. Предоставление муниципальной услуги осуществляется бесплатно.</w:t>
      </w:r>
    </w:p>
    <w:p w14:paraId="6FB4DAC7" w14:textId="77777777" w:rsidR="00EB7786" w:rsidRPr="002E7D7C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083A02B3" w14:textId="79DD7D35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6115A">
        <w:rPr>
          <w:rFonts w:ascii="Times New Roman" w:hAnsi="Times New Roman"/>
          <w:b/>
          <w:bCs/>
          <w:sz w:val="28"/>
          <w:szCs w:val="28"/>
        </w:rPr>
        <w:t>Максимальный срок ожидания в очереди при подаче за</w:t>
      </w:r>
      <w:r w:rsidR="0065393B">
        <w:rPr>
          <w:rFonts w:ascii="Times New Roman" w:hAnsi="Times New Roman"/>
          <w:b/>
          <w:bCs/>
          <w:sz w:val="28"/>
          <w:szCs w:val="28"/>
        </w:rPr>
        <w:t>явления</w:t>
      </w:r>
      <w:r w:rsidRPr="00A611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91147">
        <w:rPr>
          <w:rFonts w:ascii="Times New Roman" w:hAnsi="Times New Roman"/>
          <w:b/>
          <w:bCs/>
          <w:sz w:val="28"/>
          <w:szCs w:val="28"/>
        </w:rPr>
        <w:br/>
      </w:r>
      <w:r w:rsidRPr="00A6115A">
        <w:rPr>
          <w:rFonts w:ascii="Times New Roman" w:hAnsi="Times New Roman"/>
          <w:b/>
          <w:bCs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14:paraId="348650FD" w14:textId="77777777" w:rsidR="00EB7786" w:rsidRPr="00855FD1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1FDDCA16" w14:textId="302329A9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6115A">
        <w:rPr>
          <w:rFonts w:ascii="Times New Roman" w:hAnsi="Times New Roman"/>
          <w:bCs/>
          <w:sz w:val="28"/>
          <w:szCs w:val="28"/>
        </w:rPr>
        <w:t>17. Срок ожидания в очереди при подаче за</w:t>
      </w:r>
      <w:r w:rsidR="0065393B">
        <w:rPr>
          <w:rFonts w:ascii="Times New Roman" w:hAnsi="Times New Roman"/>
          <w:bCs/>
          <w:sz w:val="28"/>
          <w:szCs w:val="28"/>
        </w:rPr>
        <w:t>явления</w:t>
      </w:r>
      <w:r w:rsidRPr="00A6115A">
        <w:rPr>
          <w:rFonts w:ascii="Times New Roman" w:hAnsi="Times New Roman"/>
          <w:bCs/>
          <w:sz w:val="28"/>
          <w:szCs w:val="28"/>
        </w:rPr>
        <w:t xml:space="preserve"> о предоставлении </w:t>
      </w:r>
      <w:r w:rsidRPr="00A6115A">
        <w:rPr>
          <w:rFonts w:ascii="Times New Roman" w:hAnsi="Times New Roman"/>
          <w:sz w:val="28"/>
          <w:szCs w:val="28"/>
        </w:rPr>
        <w:t>муниципальной у</w:t>
      </w:r>
      <w:r w:rsidRPr="00A6115A">
        <w:rPr>
          <w:rFonts w:ascii="Times New Roman" w:hAnsi="Times New Roman"/>
          <w:bCs/>
          <w:sz w:val="28"/>
          <w:szCs w:val="28"/>
        </w:rPr>
        <w:t>слуги и при получении результата предоставления муниципальной услуги не должен превышать 15 минут.</w:t>
      </w:r>
    </w:p>
    <w:p w14:paraId="1A9E6F1C" w14:textId="77777777" w:rsidR="00EB7786" w:rsidRPr="002E7D7C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</w:p>
    <w:p w14:paraId="4B1932BA" w14:textId="6698EF2E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Срок регистрации за</w:t>
      </w:r>
      <w:r w:rsidR="0065393B">
        <w:rPr>
          <w:rFonts w:ascii="Times New Roman" w:hAnsi="Times New Roman"/>
          <w:b/>
          <w:sz w:val="28"/>
          <w:szCs w:val="28"/>
        </w:rPr>
        <w:t>явления</w:t>
      </w:r>
      <w:r w:rsidRPr="00A6115A">
        <w:rPr>
          <w:rFonts w:ascii="Times New Roman" w:hAnsi="Times New Roman"/>
          <w:b/>
          <w:sz w:val="28"/>
          <w:szCs w:val="28"/>
        </w:rPr>
        <w:t xml:space="preserve"> о предоставлении муниципальной услуги</w:t>
      </w:r>
    </w:p>
    <w:p w14:paraId="20BBF432" w14:textId="77777777" w:rsidR="00EB7786" w:rsidRPr="002E7D7C" w:rsidRDefault="00EB7786" w:rsidP="00EB7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14:paraId="6593E7D8" w14:textId="6C7E0AA0" w:rsidR="00EB7786" w:rsidRPr="00A6115A" w:rsidRDefault="00EB7786" w:rsidP="00E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18. За</w:t>
      </w:r>
      <w:r w:rsidR="00D14A2A">
        <w:rPr>
          <w:rFonts w:ascii="Times New Roman" w:hAnsi="Times New Roman"/>
          <w:sz w:val="28"/>
          <w:szCs w:val="28"/>
        </w:rPr>
        <w:t xml:space="preserve">явление </w:t>
      </w:r>
      <w:r w:rsidRPr="00A6115A">
        <w:rPr>
          <w:rFonts w:ascii="Times New Roman" w:hAnsi="Times New Roman"/>
          <w:sz w:val="28"/>
          <w:szCs w:val="28"/>
        </w:rPr>
        <w:t xml:space="preserve">о предоставлении муниципальной услуги регистрируется </w:t>
      </w:r>
      <w:r w:rsidRPr="00A6115A">
        <w:rPr>
          <w:rFonts w:ascii="Times New Roman" w:hAnsi="Times New Roman"/>
          <w:sz w:val="28"/>
          <w:szCs w:val="28"/>
        </w:rPr>
        <w:br/>
        <w:t>в день поступления за</w:t>
      </w:r>
      <w:r w:rsidR="007E2E78">
        <w:rPr>
          <w:rFonts w:ascii="Times New Roman" w:hAnsi="Times New Roman"/>
          <w:sz w:val="28"/>
          <w:szCs w:val="28"/>
        </w:rPr>
        <w:t>явления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в Учреждение независимо от способа его подачи, </w:t>
      </w:r>
      <w:r w:rsidRPr="00A6115A">
        <w:rPr>
          <w:rFonts w:ascii="Times New Roman" w:eastAsiaTheme="minorHAnsi" w:hAnsi="Times New Roman"/>
          <w:sz w:val="28"/>
          <w:szCs w:val="28"/>
        </w:rPr>
        <w:br/>
        <w:t xml:space="preserve">в том числе через </w:t>
      </w:r>
      <w:r w:rsidRPr="00A6115A">
        <w:rPr>
          <w:rFonts w:ascii="Times New Roman" w:eastAsiaTheme="minorHAnsi" w:hAnsi="Times New Roman"/>
          <w:bCs/>
          <w:sz w:val="28"/>
          <w:szCs w:val="28"/>
        </w:rPr>
        <w:t>МФЦ</w:t>
      </w:r>
      <w:r w:rsidRPr="00A6115A">
        <w:rPr>
          <w:rFonts w:ascii="Times New Roman" w:eastAsiaTheme="minorHAnsi" w:hAnsi="Times New Roman"/>
          <w:sz w:val="28"/>
          <w:szCs w:val="28"/>
        </w:rPr>
        <w:t>, посредством почтового отправления.</w:t>
      </w:r>
    </w:p>
    <w:p w14:paraId="763246D2" w14:textId="77777777" w:rsidR="00EB7786" w:rsidRPr="00855FD1" w:rsidRDefault="00EB7786" w:rsidP="00EB77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1D3E213" w14:textId="77777777" w:rsidR="00EB7786" w:rsidRPr="00A6115A" w:rsidRDefault="00EB7786" w:rsidP="00EB778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14:paraId="3894A914" w14:textId="77777777" w:rsidR="00EB7786" w:rsidRPr="00855FD1" w:rsidRDefault="00EB7786" w:rsidP="00EB77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272442" w14:textId="2AA9F00E" w:rsidR="00EB7786" w:rsidRDefault="00EB7786" w:rsidP="00EB77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19. Требования, которым должны соответствовать помещения, в которых предоставляется муниципальная услуга, размещены на Интернет-сайте, а также на ЕПГУ.</w:t>
      </w:r>
    </w:p>
    <w:p w14:paraId="7D280368" w14:textId="77777777" w:rsidR="0022430A" w:rsidRPr="002E7D7C" w:rsidRDefault="0022430A" w:rsidP="00EB77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32"/>
          <w:szCs w:val="32"/>
        </w:rPr>
      </w:pPr>
    </w:p>
    <w:p w14:paraId="6250709B" w14:textId="1265B828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Показатели качества и доступности муниципальной услуги</w:t>
      </w:r>
    </w:p>
    <w:p w14:paraId="42FCCFB0" w14:textId="77777777" w:rsidR="00EB7786" w:rsidRPr="002E7D7C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77B8638F" w14:textId="6A7CF4B3" w:rsidR="00EB7786" w:rsidRDefault="00EB7786" w:rsidP="00E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20. </w:t>
      </w:r>
      <w:r w:rsidRPr="00A6115A">
        <w:rPr>
          <w:rFonts w:ascii="Times New Roman" w:hAnsi="Times New Roman"/>
          <w:sz w:val="28"/>
          <w:szCs w:val="28"/>
        </w:rPr>
        <w:t>Перечень показателей качества и доступности муниципальной услуги размещен на Интернет-сайте, а также на ЕПГУ.</w:t>
      </w:r>
    </w:p>
    <w:p w14:paraId="43FBC2C9" w14:textId="77777777" w:rsidR="002E7D7C" w:rsidRPr="00A6115A" w:rsidRDefault="002E7D7C" w:rsidP="00EB7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7B6D3D" w14:textId="77777777" w:rsidR="000E4071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Иные требования к предоставлению муниципальной услуги,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br/>
        <w:t xml:space="preserve">в том числе учитывающие особенности предоставления </w:t>
      </w:r>
    </w:p>
    <w:p w14:paraId="0D94FFA6" w14:textId="05F6FE03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муниципальной услуги в электронной форме</w:t>
      </w:r>
    </w:p>
    <w:p w14:paraId="28202A7E" w14:textId="77777777" w:rsidR="00EB7786" w:rsidRPr="00855FD1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50AFD89" w14:textId="77777777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21. Услуги, необходимые и обязательные для предоставления муниципальной услуги, отсутствуют.</w:t>
      </w:r>
    </w:p>
    <w:p w14:paraId="41AD61D6" w14:textId="77777777" w:rsidR="00EB7786" w:rsidRPr="00A6115A" w:rsidRDefault="00EB7786" w:rsidP="00EB77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22. </w:t>
      </w:r>
      <w:r w:rsidRPr="00A6115A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 используются следующие информационные системы: федеральные государственные информационные </w:t>
      </w:r>
      <w:r w:rsidRPr="00A6115A">
        <w:rPr>
          <w:rFonts w:ascii="Times New Roman" w:hAnsi="Times New Roman" w:cs="Times New Roman"/>
          <w:sz w:val="28"/>
          <w:szCs w:val="28"/>
        </w:rPr>
        <w:lastRenderedPageBreak/>
        <w:t>системы «Федеральный реестр государственных услуг (функций)», «Досудебное обжалование», СМЭВ.</w:t>
      </w:r>
    </w:p>
    <w:p w14:paraId="338F2C54" w14:textId="0BCD70D1" w:rsidR="00EB7786" w:rsidRPr="00A6115A" w:rsidRDefault="00EB7786" w:rsidP="00EB77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23. Результат предоставления муниципальной услуги в отношении несовершеннолетнего, оформленный в форме документа на бумажном носителе, может быть получен законным представителем несовершеннолетнего, </w:t>
      </w:r>
      <w:r w:rsidR="000E4071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не являющимся заявителем, в случае, если заявитель, являющийся законным представителем несовершеннолетнего, в за</w:t>
      </w:r>
      <w:r w:rsidR="008B09CF">
        <w:rPr>
          <w:rFonts w:ascii="Times New Roman" w:eastAsiaTheme="minorEastAsia" w:hAnsi="Times New Roman"/>
          <w:sz w:val="28"/>
          <w:szCs w:val="28"/>
          <w:lang w:eastAsia="ru-RU"/>
        </w:rPr>
        <w:t>явлении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указал фамилию, имя, отчество (при наличии),</w:t>
      </w:r>
      <w:r w:rsidR="000E4071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E4071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16A46756" w14:textId="554BF0DE" w:rsidR="00EB7786" w:rsidRPr="00A6115A" w:rsidRDefault="00EB7786" w:rsidP="00EB77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24. 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другому законному представителю несовершеннолетнего </w:t>
      </w:r>
      <w:r w:rsidR="0083156B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в случае, если заявитель в за</w:t>
      </w:r>
      <w:r w:rsidR="0065393B">
        <w:rPr>
          <w:rFonts w:ascii="Times New Roman" w:eastAsiaTheme="minorEastAsia" w:hAnsi="Times New Roman"/>
          <w:sz w:val="28"/>
          <w:szCs w:val="28"/>
          <w:lang w:eastAsia="ru-RU"/>
        </w:rPr>
        <w:t>явлении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выразил письменно желание получить запрашиваемый результат предоставления муниципальной услуги в отношении несовершеннолетнего лично.</w:t>
      </w:r>
    </w:p>
    <w:p w14:paraId="58419D1A" w14:textId="77777777" w:rsidR="005D488F" w:rsidRPr="005E00B5" w:rsidRDefault="005D488F" w:rsidP="005D48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25. Получение муниципальной услуги через МФЦ</w:t>
      </w:r>
      <w:r w:rsidRPr="005E00B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предусмотрено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в соответствии с заключенным соглашением между МФЦ и администрацией города Белгорода</w:t>
      </w:r>
      <w:r w:rsidRPr="00EA1A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посредством подачи заявлений.</w:t>
      </w:r>
    </w:p>
    <w:p w14:paraId="6834C18A" w14:textId="77777777" w:rsidR="005D488F" w:rsidRPr="00306DD0" w:rsidRDefault="005D488F" w:rsidP="005D48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26. МФЦ, в который подается заявление о предоставлении муниципальной услуги, не вправе принимать решение об отказе в приеме запроса и документов, необходимых для предоставления муниципальной услуги</w:t>
      </w:r>
      <w:r w:rsidRPr="00306DD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AF1B5D5" w14:textId="41456466" w:rsidR="005D488F" w:rsidRDefault="005D488F" w:rsidP="005D488F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27. Результат предоставления муниципальной услуги в МФЦ выдается заявителю согласно подпункту 2</w:t>
      </w:r>
      <w:r w:rsidRPr="00306D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пункта 8 настоящего административного регламента</w:t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.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Учреждением,</w:t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не предусмотрена.</w:t>
      </w:r>
    </w:p>
    <w:p w14:paraId="436418A6" w14:textId="77777777" w:rsidR="00EB7786" w:rsidRPr="00362AAC" w:rsidRDefault="00EB7786" w:rsidP="00EB77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1273CA" w14:textId="77777777" w:rsidR="00EB7786" w:rsidRPr="00A6115A" w:rsidRDefault="00EB7786" w:rsidP="00EB77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A6115A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</w:t>
      </w:r>
    </w:p>
    <w:p w14:paraId="48F10445" w14:textId="77777777" w:rsidR="00EB7786" w:rsidRPr="00362AAC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13D9684" w14:textId="6E0C80C0" w:rsidR="00EB7786" w:rsidRPr="00A6115A" w:rsidRDefault="00EB7786" w:rsidP="00EB778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2</w:t>
      </w:r>
      <w:r w:rsidR="005D488F">
        <w:rPr>
          <w:rFonts w:ascii="Times New Roman" w:hAnsi="Times New Roman" w:cs="Times New Roman"/>
          <w:sz w:val="28"/>
          <w:szCs w:val="28"/>
        </w:rPr>
        <w:t>8</w:t>
      </w:r>
      <w:r w:rsidRPr="00A6115A">
        <w:rPr>
          <w:rFonts w:ascii="Times New Roman" w:hAnsi="Times New Roman" w:cs="Times New Roman"/>
          <w:sz w:val="28"/>
          <w:szCs w:val="28"/>
        </w:rPr>
        <w:t>. Перечень осуществляемых при предоставлении муниципальной услуги административных процедур:</w:t>
      </w:r>
    </w:p>
    <w:p w14:paraId="12C442C9" w14:textId="2441939E" w:rsidR="00EB7786" w:rsidRPr="00A6115A" w:rsidRDefault="00EB7786" w:rsidP="00EB778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1</w:t>
      </w:r>
      <w:r w:rsidR="007E2E78">
        <w:rPr>
          <w:rFonts w:ascii="Times New Roman" w:hAnsi="Times New Roman" w:cs="Times New Roman"/>
          <w:sz w:val="28"/>
          <w:szCs w:val="28"/>
        </w:rPr>
        <w:t>)</w:t>
      </w:r>
      <w:r w:rsidRPr="00A6115A">
        <w:rPr>
          <w:rFonts w:ascii="Times New Roman" w:hAnsi="Times New Roman" w:cs="Times New Roman"/>
          <w:sz w:val="28"/>
          <w:szCs w:val="28"/>
        </w:rPr>
        <w:t xml:space="preserve"> профилирование заявителя;</w:t>
      </w:r>
    </w:p>
    <w:p w14:paraId="0E42E407" w14:textId="6C2FC7F7" w:rsidR="00EB7786" w:rsidRPr="00A6115A" w:rsidRDefault="00EB7786" w:rsidP="00EB77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</w:t>
      </w:r>
      <w:r w:rsidR="007E2E78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> </w:t>
      </w:r>
      <w:r w:rsidRPr="00A6115A">
        <w:rPr>
          <w:rFonts w:ascii="Times New Roman" w:eastAsiaTheme="minorHAnsi" w:hAnsi="Times New Roman"/>
          <w:sz w:val="28"/>
          <w:szCs w:val="28"/>
        </w:rPr>
        <w:t>прием за</w:t>
      </w:r>
      <w:r w:rsidR="00D14A2A">
        <w:rPr>
          <w:rFonts w:ascii="Times New Roman" w:eastAsiaTheme="minorHAnsi" w:hAnsi="Times New Roman"/>
          <w:sz w:val="28"/>
          <w:szCs w:val="28"/>
        </w:rPr>
        <w:t>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услуги;</w:t>
      </w:r>
    </w:p>
    <w:p w14:paraId="37328D33" w14:textId="18E2F396" w:rsidR="00EB7786" w:rsidRPr="00A6115A" w:rsidRDefault="00EB7786" w:rsidP="00EB778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3</w:t>
      </w:r>
      <w:r w:rsidR="007E2E78">
        <w:rPr>
          <w:rFonts w:ascii="Times New Roman" w:hAnsi="Times New Roman" w:cs="Times New Roman"/>
          <w:sz w:val="28"/>
          <w:szCs w:val="28"/>
        </w:rPr>
        <w:t>)</w:t>
      </w:r>
      <w:r w:rsidRPr="00A6115A">
        <w:rPr>
          <w:rFonts w:ascii="Times New Roman" w:hAnsi="Times New Roman" w:cs="Times New Roman"/>
          <w:sz w:val="28"/>
          <w:szCs w:val="28"/>
        </w:rPr>
        <w:t xml:space="preserve"> межведомственное информационное взаимодействие; </w:t>
      </w:r>
    </w:p>
    <w:p w14:paraId="295FC142" w14:textId="398D6EC2" w:rsidR="00EB7786" w:rsidRPr="00A6115A" w:rsidRDefault="00EB7786" w:rsidP="00362AAC">
      <w:pPr>
        <w:widowControl w:val="0"/>
        <w:tabs>
          <w:tab w:val="left" w:pos="79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lastRenderedPageBreak/>
        <w:t>4</w:t>
      </w:r>
      <w:r w:rsidR="007E2E78">
        <w:rPr>
          <w:rFonts w:ascii="Times New Roman" w:hAnsi="Times New Roman"/>
          <w:sz w:val="28"/>
          <w:szCs w:val="28"/>
        </w:rPr>
        <w:t>)</w:t>
      </w:r>
      <w:r w:rsidR="006057EF">
        <w:rPr>
          <w:rFonts w:ascii="Times New Roman" w:hAnsi="Times New Roman"/>
          <w:sz w:val="28"/>
          <w:szCs w:val="28"/>
        </w:rPr>
        <w:t> </w:t>
      </w:r>
      <w:r w:rsidRPr="00A6115A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14:paraId="5985D1BF" w14:textId="72948EE6" w:rsidR="00EB7786" w:rsidRDefault="00EB7786" w:rsidP="00EB778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5</w:t>
      </w:r>
      <w:r w:rsidR="007E2E78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 xml:space="preserve"> предоставление результата муниципальной услуги.</w:t>
      </w:r>
    </w:p>
    <w:p w14:paraId="483B0331" w14:textId="77777777" w:rsidR="00362AAC" w:rsidRDefault="00362AAC" w:rsidP="00EB778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209B34" w14:textId="45C46BCD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4" w:name="Par721"/>
      <w:bookmarkEnd w:id="4"/>
      <w:r w:rsidRPr="00A6115A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A6115A">
        <w:rPr>
          <w:rFonts w:ascii="Times New Roman" w:hAnsi="Times New Roman"/>
          <w:b/>
          <w:sz w:val="28"/>
          <w:szCs w:val="28"/>
        </w:rPr>
        <w:t xml:space="preserve">. </w:t>
      </w:r>
      <w:r w:rsidRPr="00A6115A">
        <w:rPr>
          <w:rFonts w:ascii="Times New Roman" w:eastAsiaTheme="minorHAnsi" w:hAnsi="Times New Roman"/>
          <w:b/>
          <w:sz w:val="28"/>
          <w:szCs w:val="28"/>
        </w:rPr>
        <w:t>Способы информирования заявителя об изменении статуса рассмотрения за</w:t>
      </w:r>
      <w:r w:rsidR="00F22A9C">
        <w:rPr>
          <w:rFonts w:ascii="Times New Roman" w:eastAsiaTheme="minorHAnsi" w:hAnsi="Times New Roman"/>
          <w:b/>
          <w:sz w:val="28"/>
          <w:szCs w:val="28"/>
        </w:rPr>
        <w:t>явления</w:t>
      </w:r>
      <w:r w:rsidRPr="00A6115A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</w:t>
      </w:r>
    </w:p>
    <w:p w14:paraId="3FEEE126" w14:textId="77777777" w:rsidR="00EB7786" w:rsidRPr="002E7D7C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32"/>
          <w:szCs w:val="32"/>
        </w:rPr>
      </w:pPr>
    </w:p>
    <w:p w14:paraId="4A403EAE" w14:textId="4E513A5F" w:rsidR="00EB7786" w:rsidRPr="00A6115A" w:rsidRDefault="00EB7786" w:rsidP="00EB77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>2</w:t>
      </w:r>
      <w:r w:rsidR="005D488F">
        <w:rPr>
          <w:rFonts w:ascii="Times New Roman" w:eastAsiaTheme="minorHAnsi" w:hAnsi="Times New Roman"/>
          <w:sz w:val="28"/>
          <w:szCs w:val="28"/>
        </w:rPr>
        <w:t>9</w:t>
      </w:r>
      <w:r w:rsidRPr="00A6115A">
        <w:rPr>
          <w:rFonts w:ascii="Times New Roman" w:eastAsiaTheme="minorHAnsi" w:hAnsi="Times New Roman"/>
          <w:sz w:val="28"/>
          <w:szCs w:val="28"/>
        </w:rPr>
        <w:t>. Информирование заявителя об изменении статуса рассмотрения за</w:t>
      </w:r>
      <w:r w:rsidR="00D14A2A">
        <w:rPr>
          <w:rFonts w:ascii="Times New Roman" w:eastAsiaTheme="minorHAnsi" w:hAnsi="Times New Roman"/>
          <w:sz w:val="28"/>
          <w:szCs w:val="28"/>
        </w:rPr>
        <w:t>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осуществляется при личном обращении в Учреждение.</w:t>
      </w:r>
    </w:p>
    <w:p w14:paraId="1DB164D1" w14:textId="72B61BB2" w:rsidR="00EB7786" w:rsidRPr="002E7D7C" w:rsidRDefault="00EB7786" w:rsidP="00EB77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4F518322" w14:textId="77777777" w:rsidR="00E03FDE" w:rsidRPr="002E7D7C" w:rsidRDefault="00E03FDE" w:rsidP="00EB77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  <w:bookmarkStart w:id="5" w:name="_Hlk224892333"/>
    </w:p>
    <w:p w14:paraId="397563F8" w14:textId="77777777" w:rsidR="00EB7786" w:rsidRPr="00A6115A" w:rsidRDefault="00EB7786" w:rsidP="00EB77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7133A290" w14:textId="5309D0CD" w:rsidR="005E1316" w:rsidRDefault="00EB7786" w:rsidP="00EB77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«МКУ Городской жилищный фонд»                                               И.Н. Русинов</w:t>
      </w:r>
    </w:p>
    <w:p w14:paraId="7CC51621" w14:textId="77777777" w:rsidR="00952E64" w:rsidRDefault="00952E64" w:rsidP="00EB77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bookmarkEnd w:id="5"/>
    <w:p w14:paraId="3B276862" w14:textId="14E08595" w:rsidR="00CC7492" w:rsidRDefault="00CC7492" w:rsidP="00EB77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0471571C" w14:textId="77777777" w:rsidR="00CC7492" w:rsidRDefault="00CC7492" w:rsidP="00EB77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CC7492" w:rsidSect="00EB7786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a7"/>
        <w:tblW w:w="9854" w:type="dxa"/>
        <w:tblInd w:w="47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5"/>
        <w:gridCol w:w="5369"/>
      </w:tblGrid>
      <w:tr w:rsidR="0083156B" w:rsidRPr="00A6115A" w14:paraId="65CC81CE" w14:textId="77777777" w:rsidTr="000E4071">
        <w:tc>
          <w:tcPr>
            <w:tcW w:w="4485" w:type="dxa"/>
          </w:tcPr>
          <w:p w14:paraId="03271C64" w14:textId="77777777" w:rsidR="0083156B" w:rsidRPr="00A6115A" w:rsidRDefault="0083156B" w:rsidP="00AC3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5369" w:type="dxa"/>
          </w:tcPr>
          <w:p w14:paraId="4E13B9D2" w14:textId="06FA7BDC" w:rsidR="0083156B" w:rsidRPr="00A6115A" w:rsidRDefault="0083156B" w:rsidP="0083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Приложение</w:t>
            </w:r>
          </w:p>
        </w:tc>
      </w:tr>
      <w:tr w:rsidR="0083156B" w:rsidRPr="00A6115A" w14:paraId="66D32B4F" w14:textId="77777777" w:rsidTr="000E4071">
        <w:tc>
          <w:tcPr>
            <w:tcW w:w="4485" w:type="dxa"/>
          </w:tcPr>
          <w:p w14:paraId="719CB7D7" w14:textId="77777777" w:rsidR="0083156B" w:rsidRPr="00A6115A" w:rsidRDefault="0083156B" w:rsidP="00AC3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69" w:type="dxa"/>
          </w:tcPr>
          <w:p w14:paraId="389A2BCF" w14:textId="77777777" w:rsidR="0083156B" w:rsidRPr="0083156B" w:rsidRDefault="0083156B" w:rsidP="0083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156B">
              <w:rPr>
                <w:rFonts w:ascii="Times New Roman" w:eastAsia="Times New Roman" w:hAnsi="Times New Roman"/>
                <w:b/>
                <w:sz w:val="28"/>
                <w:szCs w:val="28"/>
              </w:rPr>
              <w:t>к административному регламенту</w:t>
            </w:r>
          </w:p>
          <w:p w14:paraId="2E935FE9" w14:textId="302B44C8" w:rsidR="0083156B" w:rsidRPr="00A6115A" w:rsidRDefault="0083156B" w:rsidP="0083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156B">
              <w:rPr>
                <w:rFonts w:ascii="Times New Roman" w:eastAsia="Times New Roman" w:hAnsi="Times New Roman"/>
                <w:b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Pr="0083156B">
              <w:rPr>
                <w:rFonts w:ascii="Times New Roman" w:eastAsia="Times New Roman" w:hAnsi="Times New Roman"/>
                <w:b/>
                <w:sz w:val="28"/>
                <w:szCs w:val="28"/>
              </w:rPr>
              <w:t>«Заключение (изменение) договора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Pr="0083156B">
              <w:rPr>
                <w:rFonts w:ascii="Times New Roman" w:eastAsia="Times New Roman" w:hAnsi="Times New Roman"/>
                <w:b/>
                <w:sz w:val="28"/>
                <w:szCs w:val="28"/>
              </w:rPr>
              <w:t>социального найма жилого помещения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Pr="0083156B">
              <w:rPr>
                <w:rFonts w:ascii="Times New Roman" w:eastAsia="Times New Roman" w:hAnsi="Times New Roman"/>
                <w:b/>
                <w:sz w:val="28"/>
                <w:szCs w:val="28"/>
              </w:rPr>
              <w:t>муниципального жилищного фонда»</w:t>
            </w:r>
          </w:p>
        </w:tc>
      </w:tr>
    </w:tbl>
    <w:p w14:paraId="2F897DA2" w14:textId="2B4DA402" w:rsidR="00EB7786" w:rsidRDefault="00EB7786" w:rsidP="00EB7786">
      <w:pPr>
        <w:pStyle w:val="ConsPlusNormal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14:paraId="5C99BCAA" w14:textId="77777777" w:rsidR="005D6534" w:rsidRPr="002B7150" w:rsidRDefault="005D6534" w:rsidP="00EB7786">
      <w:pPr>
        <w:pStyle w:val="ConsPlusNormal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14:paraId="48A584AC" w14:textId="6EC58A0A" w:rsidR="00EB7786" w:rsidRPr="00EB7786" w:rsidRDefault="00EB7786" w:rsidP="00EB7786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EB7786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Pr="00EB7786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EB7786">
        <w:rPr>
          <w:rFonts w:ascii="Times New Roman" w:eastAsiaTheme="minorHAnsi" w:hAnsi="Times New Roman"/>
          <w:b/>
          <w:sz w:val="28"/>
          <w:szCs w:val="28"/>
        </w:rPr>
        <w:t>Перечень условных обозначений и сокращений, применяемых в настоящем административном регламенте</w:t>
      </w:r>
    </w:p>
    <w:p w14:paraId="10DF85A4" w14:textId="77777777" w:rsidR="00EB7786" w:rsidRPr="005D6534" w:rsidRDefault="00EB7786" w:rsidP="00EB7786">
      <w:pPr>
        <w:pStyle w:val="ConsPlusNormal"/>
        <w:jc w:val="right"/>
        <w:outlineLvl w:val="1"/>
        <w:rPr>
          <w:rFonts w:ascii="Times New Roman" w:hAnsi="Times New Roman" w:cs="Times New Roman"/>
          <w:bCs/>
          <w:sz w:val="32"/>
          <w:szCs w:val="32"/>
        </w:rPr>
      </w:pPr>
    </w:p>
    <w:tbl>
      <w:tblPr>
        <w:tblStyle w:val="a7"/>
        <w:tblW w:w="14596" w:type="dxa"/>
        <w:tblLook w:val="04A0" w:firstRow="1" w:lastRow="0" w:firstColumn="1" w:lastColumn="0" w:noHBand="0" w:noVBand="1"/>
      </w:tblPr>
      <w:tblGrid>
        <w:gridCol w:w="1413"/>
        <w:gridCol w:w="13183"/>
      </w:tblGrid>
      <w:tr w:rsidR="00EB7786" w:rsidRPr="00A6115A" w14:paraId="7467917A" w14:textId="77777777" w:rsidTr="00CC7492">
        <w:trPr>
          <w:trHeight w:val="529"/>
        </w:trPr>
        <w:tc>
          <w:tcPr>
            <w:tcW w:w="1413" w:type="dxa"/>
            <w:vAlign w:val="center"/>
          </w:tcPr>
          <w:p w14:paraId="6A169F2B" w14:textId="4CF968CF" w:rsidR="00EB7786" w:rsidRPr="00CC7492" w:rsidRDefault="00EB7786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4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CC7492" w:rsidRPr="00C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13183" w:type="dxa"/>
            <w:vAlign w:val="center"/>
          </w:tcPr>
          <w:p w14:paraId="00E5367A" w14:textId="77777777" w:rsidR="00EB7786" w:rsidRPr="00CC7492" w:rsidRDefault="00EB7786" w:rsidP="00C8114A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C7492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Условные обозначения и сокращения</w:t>
            </w:r>
          </w:p>
        </w:tc>
      </w:tr>
      <w:tr w:rsidR="00EB7786" w:rsidRPr="00A6115A" w14:paraId="73256207" w14:textId="77777777" w:rsidTr="005D6534">
        <w:trPr>
          <w:trHeight w:val="750"/>
        </w:trPr>
        <w:tc>
          <w:tcPr>
            <w:tcW w:w="1413" w:type="dxa"/>
          </w:tcPr>
          <w:p w14:paraId="4444E723" w14:textId="77777777" w:rsidR="00EB7786" w:rsidRPr="00A6115A" w:rsidRDefault="00EB7786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83" w:type="dxa"/>
          </w:tcPr>
          <w:p w14:paraId="22640BCC" w14:textId="4B7BFBE1" w:rsidR="00EB7786" w:rsidRPr="00A6115A" w:rsidRDefault="00D37B9F" w:rsidP="00C8114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EB7786"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дминистративный регламент – административный регламент предоставления муниципальной услуги «Заключение (изменение) договора социального найма жилого помещения муниципального жилищного фонда</w:t>
            </w:r>
            <w:r w:rsidR="00EB7786" w:rsidRPr="00A6115A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EB7786" w:rsidRPr="00A6115A" w14:paraId="58E6BF2B" w14:textId="77777777" w:rsidTr="00CC7492">
        <w:trPr>
          <w:trHeight w:val="2120"/>
        </w:trPr>
        <w:tc>
          <w:tcPr>
            <w:tcW w:w="1413" w:type="dxa"/>
          </w:tcPr>
          <w:p w14:paraId="7C2EAD56" w14:textId="77777777" w:rsidR="00EB7786" w:rsidRPr="00A6115A" w:rsidRDefault="00EB7786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183" w:type="dxa"/>
          </w:tcPr>
          <w:p w14:paraId="25BCB3C1" w14:textId="744695F0" w:rsidR="00EB7786" w:rsidRPr="00A6115A" w:rsidRDefault="00D37B9F" w:rsidP="00C8114A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</w:t>
            </w:r>
            <w:r w:rsidR="00EB7786" w:rsidRPr="00A6115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аявители:</w:t>
            </w:r>
          </w:p>
          <w:p w14:paraId="6DFF7251" w14:textId="4680DF68" w:rsidR="003B1B97" w:rsidRDefault="00EB7786" w:rsidP="003B1B97">
            <w:pPr>
              <w:pStyle w:val="ConsPlusNormal"/>
              <w:numPr>
                <w:ilvl w:val="0"/>
                <w:numId w:val="4"/>
              </w:numPr>
              <w:ind w:left="314" w:hanging="283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A6115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граждане, в отношении которых в установленном порядке принято решение</w:t>
            </w:r>
            <w:r w:rsidR="002B715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6115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 предоставлении жилого помещения</w:t>
            </w:r>
            <w:r w:rsidR="003B1B9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6115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муниципального жилищного фонда городского округа «Город Белгород» по договору социального найма</w:t>
            </w:r>
            <w:r w:rsidR="003B1B9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1CFB4445" w14:textId="055909F0" w:rsidR="003B1B97" w:rsidRDefault="003B1B97" w:rsidP="003B1B97">
            <w:pPr>
              <w:pStyle w:val="ConsPlusNormal"/>
              <w:numPr>
                <w:ilvl w:val="0"/>
                <w:numId w:val="4"/>
              </w:numPr>
              <w:ind w:left="314" w:hanging="314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3B1B9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граждане, которым жилое помещение было предоставлено ранее по ордеру либо на основании иных решений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br/>
            </w:r>
            <w:r w:rsidRPr="003B1B9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 соблюдением требований действующего законодательства, в случае если договор социального найма ранее не заключался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294D90F0" w14:textId="31F92553" w:rsidR="00EB7786" w:rsidRPr="003B1B97" w:rsidRDefault="00EB7786" w:rsidP="003B1B97">
            <w:pPr>
              <w:pStyle w:val="ConsPlusNormal"/>
              <w:numPr>
                <w:ilvl w:val="0"/>
                <w:numId w:val="4"/>
              </w:numPr>
              <w:ind w:left="314" w:hanging="283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3B1B9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наниматели жилых помещений по договору социального найма;</w:t>
            </w:r>
          </w:p>
          <w:p w14:paraId="1FBE0C33" w14:textId="79B1F044" w:rsidR="00EB7786" w:rsidRPr="00A6115A" w:rsidRDefault="003B1B97" w:rsidP="00C8114A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  <w:r w:rsidR="00EB7786" w:rsidRPr="00A6115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) члены семьи нанимателей жилых помещений по договору социального найма</w:t>
            </w:r>
          </w:p>
        </w:tc>
      </w:tr>
      <w:tr w:rsidR="00EB7786" w:rsidRPr="00A6115A" w14:paraId="238D35D5" w14:textId="77777777" w:rsidTr="00CC7492">
        <w:trPr>
          <w:trHeight w:val="973"/>
        </w:trPr>
        <w:tc>
          <w:tcPr>
            <w:tcW w:w="1413" w:type="dxa"/>
          </w:tcPr>
          <w:p w14:paraId="2740A8C4" w14:textId="77777777" w:rsidR="00EB7786" w:rsidRPr="00A6115A" w:rsidRDefault="00EB7786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183" w:type="dxa"/>
          </w:tcPr>
          <w:p w14:paraId="7697405D" w14:textId="51241B49" w:rsidR="00EB7786" w:rsidRPr="00A6115A" w:rsidRDefault="00D37B9F" w:rsidP="00C8114A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EB7786"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атегории (признаки) заявителей</w:t>
            </w:r>
            <w:r w:rsidR="00954F1E"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 – </w:t>
            </w:r>
            <w:r w:rsidR="00EB7786"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      </w:r>
          </w:p>
        </w:tc>
      </w:tr>
      <w:tr w:rsidR="00EB7786" w:rsidRPr="00A6115A" w14:paraId="2E7AAD40" w14:textId="77777777" w:rsidTr="00CC7492">
        <w:trPr>
          <w:trHeight w:val="693"/>
        </w:trPr>
        <w:tc>
          <w:tcPr>
            <w:tcW w:w="1413" w:type="dxa"/>
          </w:tcPr>
          <w:p w14:paraId="7B570491" w14:textId="77777777" w:rsidR="00EB7786" w:rsidRPr="00A6115A" w:rsidRDefault="00EB7786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183" w:type="dxa"/>
          </w:tcPr>
          <w:p w14:paraId="545726DC" w14:textId="7BC9DE30" w:rsidR="00EB7786" w:rsidRPr="00A6115A" w:rsidRDefault="00D37B9F" w:rsidP="00C8114A">
            <w:pPr>
              <w:pStyle w:val="ConsPlusNorma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EB7786"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униципальная услуга</w:t>
            </w:r>
            <w:r w:rsidR="00954F1E"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 – </w:t>
            </w:r>
            <w:r w:rsidR="00EB7786"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услуга </w:t>
            </w:r>
            <w:r w:rsidR="00EB7786" w:rsidRPr="00A6115A">
              <w:rPr>
                <w:rFonts w:ascii="Times New Roman" w:hAnsi="Times New Roman"/>
                <w:bCs/>
                <w:sz w:val="24"/>
                <w:szCs w:val="24"/>
              </w:rPr>
              <w:t>«Заключение (изменение) договора социального найма жилого помещения муниципального жилищного фонда»</w:t>
            </w:r>
          </w:p>
        </w:tc>
      </w:tr>
      <w:tr w:rsidR="001C35A8" w:rsidRPr="00A6115A" w14:paraId="740D7451" w14:textId="77777777" w:rsidTr="00CC7492">
        <w:trPr>
          <w:trHeight w:val="693"/>
        </w:trPr>
        <w:tc>
          <w:tcPr>
            <w:tcW w:w="1413" w:type="dxa"/>
          </w:tcPr>
          <w:p w14:paraId="6C734710" w14:textId="475F20A7" w:rsidR="001C35A8" w:rsidRPr="00A6115A" w:rsidRDefault="001C35A8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183" w:type="dxa"/>
          </w:tcPr>
          <w:p w14:paraId="1D7A3344" w14:textId="4334459B" w:rsidR="001C35A8" w:rsidRDefault="001C35A8" w:rsidP="00C8114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еестр услуг – Федеральный реестр государственных и муниципальных услуг (функций)</w:t>
            </w:r>
          </w:p>
        </w:tc>
      </w:tr>
      <w:tr w:rsidR="001C35A8" w:rsidRPr="00A6115A" w14:paraId="222894CF" w14:textId="77777777" w:rsidTr="00CC7492">
        <w:trPr>
          <w:trHeight w:val="693"/>
        </w:trPr>
        <w:tc>
          <w:tcPr>
            <w:tcW w:w="1413" w:type="dxa"/>
          </w:tcPr>
          <w:p w14:paraId="09401BB6" w14:textId="10A80A22" w:rsidR="001C35A8" w:rsidRDefault="001C35A8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3183" w:type="dxa"/>
          </w:tcPr>
          <w:p w14:paraId="7B73BD0D" w14:textId="21CEABF8" w:rsidR="001C35A8" w:rsidRDefault="001C35A8" w:rsidP="00C8114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заявление – заявление (запрос) о предоставлении муниципальной услуги</w:t>
            </w:r>
          </w:p>
        </w:tc>
      </w:tr>
      <w:tr w:rsidR="00EB7786" w:rsidRPr="00A6115A" w14:paraId="2EC416E8" w14:textId="77777777" w:rsidTr="001C35A8">
        <w:trPr>
          <w:trHeight w:val="714"/>
        </w:trPr>
        <w:tc>
          <w:tcPr>
            <w:tcW w:w="1413" w:type="dxa"/>
          </w:tcPr>
          <w:p w14:paraId="3355363C" w14:textId="31E883B8" w:rsidR="00EB7786" w:rsidRPr="00A6115A" w:rsidRDefault="001C35A8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183" w:type="dxa"/>
          </w:tcPr>
          <w:p w14:paraId="670E684C" w14:textId="7BD6C0EA" w:rsidR="00EB7786" w:rsidRPr="00A6115A" w:rsidRDefault="00EB7786" w:rsidP="00C8114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МФЦ</w:t>
            </w:r>
            <w:r w:rsidR="00954F1E"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 – </w:t>
            </w:r>
            <w:r w:rsidRPr="00A6115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</w:tc>
      </w:tr>
      <w:tr w:rsidR="00EB7786" w:rsidRPr="00A6115A" w14:paraId="46812E17" w14:textId="77777777" w:rsidTr="00990AFC">
        <w:trPr>
          <w:trHeight w:val="562"/>
        </w:trPr>
        <w:tc>
          <w:tcPr>
            <w:tcW w:w="1413" w:type="dxa"/>
          </w:tcPr>
          <w:p w14:paraId="33AFA051" w14:textId="10B17D7E" w:rsidR="00EB7786" w:rsidRPr="00A6115A" w:rsidRDefault="001C35A8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183" w:type="dxa"/>
          </w:tcPr>
          <w:p w14:paraId="73A61BB0" w14:textId="2ECDC9EF" w:rsidR="00EB7786" w:rsidRPr="00A6115A" w:rsidRDefault="00383D2A" w:rsidP="00C8114A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383D2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Интернет-сайт – официальный сайт органов местного самоуправления города Белгорода в информационно-телекоммуникационной сети Интернет</w:t>
            </w:r>
          </w:p>
        </w:tc>
      </w:tr>
      <w:tr w:rsidR="00EB7786" w:rsidRPr="00A6115A" w14:paraId="3FBB633F" w14:textId="77777777" w:rsidTr="00990AFC">
        <w:trPr>
          <w:trHeight w:val="847"/>
        </w:trPr>
        <w:tc>
          <w:tcPr>
            <w:tcW w:w="1413" w:type="dxa"/>
          </w:tcPr>
          <w:p w14:paraId="26C3D021" w14:textId="0CA8168E" w:rsidR="00EB7786" w:rsidRPr="00A6115A" w:rsidRDefault="001C35A8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183" w:type="dxa"/>
          </w:tcPr>
          <w:p w14:paraId="41143829" w14:textId="2F725D05" w:rsidR="00EB7786" w:rsidRPr="00A6115A" w:rsidRDefault="00EB7786" w:rsidP="00C8114A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ЕПГУ</w:t>
            </w:r>
            <w:r w:rsidR="00954F1E"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 – </w:t>
            </w: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федеральная государственная информационная система «Единый портал государственных и муниципальных услуг (функций)»  </w:t>
            </w:r>
          </w:p>
        </w:tc>
      </w:tr>
      <w:tr w:rsidR="00EB7786" w:rsidRPr="00A6115A" w14:paraId="64551F22" w14:textId="77777777" w:rsidTr="00990AFC">
        <w:trPr>
          <w:trHeight w:val="547"/>
        </w:trPr>
        <w:tc>
          <w:tcPr>
            <w:tcW w:w="1413" w:type="dxa"/>
          </w:tcPr>
          <w:p w14:paraId="12DB4660" w14:textId="7D34FE2C" w:rsidR="00EB7786" w:rsidRPr="00A6115A" w:rsidRDefault="001C35A8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183" w:type="dxa"/>
          </w:tcPr>
          <w:p w14:paraId="0127863A" w14:textId="77777777" w:rsidR="00EB7786" w:rsidRPr="00A6115A" w:rsidRDefault="00EB7786" w:rsidP="00C8114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СМЭВ – система межведомственного электронного взаимодействия</w:t>
            </w:r>
          </w:p>
        </w:tc>
      </w:tr>
      <w:tr w:rsidR="00EB7786" w:rsidRPr="00A6115A" w14:paraId="4784669D" w14:textId="77777777" w:rsidTr="00990AFC">
        <w:trPr>
          <w:trHeight w:val="569"/>
        </w:trPr>
        <w:tc>
          <w:tcPr>
            <w:tcW w:w="1413" w:type="dxa"/>
          </w:tcPr>
          <w:p w14:paraId="309840CF" w14:textId="4BC69375" w:rsidR="00EB7786" w:rsidRPr="00A6115A" w:rsidRDefault="00EB7786" w:rsidP="00E03FD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C35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83" w:type="dxa"/>
          </w:tcPr>
          <w:p w14:paraId="5BFB01E4" w14:textId="77777777" w:rsidR="00EB7786" w:rsidRPr="00A6115A" w:rsidRDefault="00EB7786" w:rsidP="00C8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/>
                <w:bCs/>
                <w:sz w:val="24"/>
                <w:szCs w:val="24"/>
              </w:rPr>
              <w:t xml:space="preserve">Учреждение –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муниципальное казенное учреждение «Городской жилищный фонд»</w:t>
            </w:r>
          </w:p>
        </w:tc>
      </w:tr>
    </w:tbl>
    <w:p w14:paraId="268BC21E" w14:textId="5AA2C673" w:rsidR="00854A78" w:rsidRPr="005D6534" w:rsidRDefault="00854A78" w:rsidP="00EB77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7E0406FE" w14:textId="478E396A" w:rsidR="003529A5" w:rsidRPr="002B543D" w:rsidRDefault="002B543D" w:rsidP="002B543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B543D">
        <w:rPr>
          <w:rFonts w:ascii="Times New Roman" w:eastAsiaTheme="minorHAnsi" w:hAnsi="Times New Roman"/>
          <w:b/>
          <w:sz w:val="28"/>
          <w:szCs w:val="28"/>
          <w:lang w:val="en-US"/>
        </w:rPr>
        <w:t>II</w:t>
      </w:r>
      <w:r w:rsidRPr="000B19D4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3529A5" w:rsidRPr="002B543D">
        <w:rPr>
          <w:rFonts w:ascii="Times New Roman" w:eastAsiaTheme="minorHAnsi" w:hAnsi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555D74C8" w14:textId="77777777" w:rsidR="000B19D4" w:rsidRDefault="000B19D4" w:rsidP="000B19D4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1</w:t>
      </w:r>
    </w:p>
    <w:p w14:paraId="7B8D34E2" w14:textId="77777777" w:rsidR="003529A5" w:rsidRPr="005D6534" w:rsidRDefault="003529A5" w:rsidP="003529A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32"/>
          <w:szCs w:val="32"/>
        </w:rPr>
      </w:pPr>
    </w:p>
    <w:tbl>
      <w:tblPr>
        <w:tblStyle w:val="a7"/>
        <w:tblW w:w="14596" w:type="dxa"/>
        <w:tblLook w:val="04A0" w:firstRow="1" w:lastRow="0" w:firstColumn="1" w:lastColumn="0" w:noHBand="0" w:noVBand="1"/>
      </w:tblPr>
      <w:tblGrid>
        <w:gridCol w:w="988"/>
        <w:gridCol w:w="4110"/>
        <w:gridCol w:w="6237"/>
        <w:gridCol w:w="3261"/>
      </w:tblGrid>
      <w:tr w:rsidR="003529A5" w:rsidRPr="00A6115A" w14:paraId="2F016143" w14:textId="77777777" w:rsidTr="008B279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09E" w14:textId="77777777" w:rsidR="003529A5" w:rsidRPr="00A6115A" w:rsidRDefault="003529A5" w:rsidP="00E03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9A9A" w14:textId="77777777" w:rsidR="003529A5" w:rsidRPr="00A6115A" w:rsidRDefault="003529A5" w:rsidP="00E03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Результаты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F3DE" w14:textId="77777777" w:rsidR="003529A5" w:rsidRPr="00A6115A" w:rsidRDefault="003529A5" w:rsidP="00E03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511B" w14:textId="77777777" w:rsidR="003529A5" w:rsidRPr="00A6115A" w:rsidRDefault="003529A5" w:rsidP="00E03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 отдельных категорий (признаков) заявителей</w:t>
            </w:r>
          </w:p>
        </w:tc>
      </w:tr>
      <w:tr w:rsidR="005367B4" w:rsidRPr="00A6115A" w14:paraId="29A76757" w14:textId="77777777" w:rsidTr="008B279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02E8" w14:textId="77777777" w:rsidR="005367B4" w:rsidRPr="00A6115A" w:rsidRDefault="005367B4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F6567A2" w14:textId="77777777" w:rsidR="005367B4" w:rsidRPr="00A6115A" w:rsidRDefault="005367B4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3F94" w14:textId="06502AA9" w:rsidR="005367B4" w:rsidRPr="00A6115A" w:rsidRDefault="00855FD1" w:rsidP="00536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55FD1">
              <w:rPr>
                <w:rFonts w:ascii="Times New Roman" w:hAnsi="Times New Roman"/>
                <w:sz w:val="24"/>
                <w:szCs w:val="24"/>
              </w:rPr>
              <w:t>ыдача (направление) проекта</w:t>
            </w:r>
            <w:r w:rsidR="005367B4" w:rsidRPr="00E154E1">
              <w:rPr>
                <w:rFonts w:ascii="Times New Roman" w:hAnsi="Times New Roman"/>
                <w:sz w:val="24"/>
                <w:szCs w:val="24"/>
              </w:rPr>
              <w:t xml:space="preserve"> договора социального найма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062D" w14:textId="6E2F67A5" w:rsidR="0074486E" w:rsidRPr="0074486E" w:rsidRDefault="005367B4" w:rsidP="00536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Граждане, в отношении которых в установленном порядке принято решение о предоставлении жилого помещения муниципального жилищного фонда городского округа «Город Белгород» по договору социального найма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DE63" w14:textId="77777777" w:rsidR="005367B4" w:rsidRPr="00A6115A" w:rsidRDefault="005367B4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Cs/>
                <w:sz w:val="24"/>
                <w:szCs w:val="24"/>
              </w:rPr>
              <w:t>А</w:t>
            </w:r>
          </w:p>
        </w:tc>
      </w:tr>
      <w:tr w:rsidR="0074486E" w:rsidRPr="00A6115A" w14:paraId="7ECE615D" w14:textId="77777777" w:rsidTr="008B279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DD5" w14:textId="4033B69F" w:rsidR="0074486E" w:rsidRPr="00A6115A" w:rsidRDefault="0074486E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7B4A" w14:textId="69B42E76" w:rsidR="0074486E" w:rsidRDefault="0074486E" w:rsidP="00536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55FD1">
              <w:rPr>
                <w:rFonts w:ascii="Times New Roman" w:hAnsi="Times New Roman"/>
                <w:sz w:val="24"/>
                <w:szCs w:val="24"/>
              </w:rPr>
              <w:t>ыдача (направление) проекта</w:t>
            </w:r>
            <w:r w:rsidRPr="00E154E1">
              <w:rPr>
                <w:rFonts w:ascii="Times New Roman" w:hAnsi="Times New Roman"/>
                <w:sz w:val="24"/>
                <w:szCs w:val="24"/>
              </w:rPr>
              <w:t xml:space="preserve"> договора социального найма жилого помещения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A9D6" w14:textId="27341A1E" w:rsidR="0074486E" w:rsidRPr="0074486E" w:rsidRDefault="007D0455" w:rsidP="00536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74486E" w:rsidRPr="0074486E">
              <w:rPr>
                <w:rFonts w:ascii="Times New Roman" w:hAnsi="Times New Roman"/>
                <w:bCs/>
                <w:sz w:val="24"/>
                <w:szCs w:val="24"/>
              </w:rPr>
              <w:t xml:space="preserve">раждане, которым жилое помещение было предоставлено ранее по ордеру либо на основании иных решений </w:t>
            </w:r>
            <w:r w:rsidR="0074486E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</w:t>
            </w:r>
            <w:r w:rsidR="0074486E" w:rsidRPr="0074486E">
              <w:rPr>
                <w:rFonts w:ascii="Times New Roman" w:hAnsi="Times New Roman"/>
                <w:bCs/>
                <w:sz w:val="24"/>
                <w:szCs w:val="24"/>
              </w:rPr>
              <w:t>с соблюдением требований действующего законодательства, в случае если договор социального найма ранее не заключался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5C6B" w14:textId="150FE0F9" w:rsidR="0074486E" w:rsidRPr="00A6115A" w:rsidRDefault="0074486E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Б</w:t>
            </w:r>
          </w:p>
        </w:tc>
      </w:tr>
      <w:tr w:rsidR="005367B4" w:rsidRPr="00A6115A" w14:paraId="2DAE37C9" w14:textId="77777777" w:rsidTr="008B2791">
        <w:tc>
          <w:tcPr>
            <w:tcW w:w="988" w:type="dxa"/>
            <w:tcBorders>
              <w:top w:val="single" w:sz="4" w:space="0" w:color="auto"/>
              <w:bottom w:val="nil"/>
            </w:tcBorders>
          </w:tcPr>
          <w:p w14:paraId="03B7F141" w14:textId="4AE5B00E" w:rsidR="005367B4" w:rsidRPr="00A6115A" w:rsidRDefault="0074486E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42AEF16D" w14:textId="0D2461D9" w:rsidR="005367B4" w:rsidRDefault="00855FD1" w:rsidP="00536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FD1">
              <w:rPr>
                <w:rFonts w:ascii="Times New Roman" w:hAnsi="Times New Roman"/>
                <w:sz w:val="24"/>
                <w:szCs w:val="24"/>
              </w:rPr>
              <w:t>Выдача (направление) проекта</w:t>
            </w:r>
            <w:r w:rsidR="005367B4" w:rsidRPr="006D65CC">
              <w:rPr>
                <w:rFonts w:ascii="Times New Roman" w:hAnsi="Times New Roman"/>
                <w:sz w:val="24"/>
                <w:szCs w:val="24"/>
              </w:rPr>
              <w:t xml:space="preserve"> договора социального найма жилого помещения 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4C70BFE2" w14:textId="312FB40D" w:rsidR="005367B4" w:rsidRPr="00A6115A" w:rsidRDefault="005367B4" w:rsidP="00855F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E31">
              <w:rPr>
                <w:rFonts w:ascii="Times New Roman" w:hAnsi="Times New Roman"/>
                <w:sz w:val="24"/>
                <w:szCs w:val="24"/>
              </w:rPr>
              <w:t>Наниматели жилых помещений по договору социального найма</w:t>
            </w:r>
            <w:r w:rsidR="00855FD1">
              <w:rPr>
                <w:rFonts w:ascii="Times New Roman" w:hAnsi="Times New Roman"/>
                <w:sz w:val="24"/>
                <w:szCs w:val="24"/>
              </w:rPr>
              <w:t xml:space="preserve"> и ч</w:t>
            </w:r>
            <w:r w:rsidRPr="00C47E31">
              <w:rPr>
                <w:rFonts w:ascii="Times New Roman" w:hAnsi="Times New Roman"/>
                <w:sz w:val="24"/>
                <w:szCs w:val="24"/>
              </w:rPr>
              <w:t xml:space="preserve">лены </w:t>
            </w:r>
            <w:r w:rsidR="00855FD1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C47E31">
              <w:rPr>
                <w:rFonts w:ascii="Times New Roman" w:hAnsi="Times New Roman"/>
                <w:sz w:val="24"/>
                <w:szCs w:val="24"/>
              </w:rPr>
              <w:t>семьи</w:t>
            </w:r>
            <w:r w:rsidR="00855FD1">
              <w:rPr>
                <w:rFonts w:ascii="Times New Roman" w:hAnsi="Times New Roman"/>
                <w:sz w:val="24"/>
                <w:szCs w:val="24"/>
              </w:rPr>
              <w:t>,</w:t>
            </w:r>
            <w:r w:rsidRPr="00C47E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5FD1" w:rsidRPr="00855FD1">
              <w:rPr>
                <w:rFonts w:ascii="Times New Roman" w:hAnsi="Times New Roman"/>
                <w:sz w:val="24"/>
                <w:szCs w:val="24"/>
              </w:rPr>
              <w:t>в связи с объединением в одну семью граждан, проживающих в одной квартире, пользующихся в ней жилыми помещениями на основании отдельных договоров социального найма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1C7E206A" w14:textId="4BF7CA3C" w:rsidR="005367B4" w:rsidRPr="00A6115A" w:rsidRDefault="0074486E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</w:t>
            </w:r>
          </w:p>
        </w:tc>
      </w:tr>
      <w:tr w:rsidR="005367B4" w:rsidRPr="00A6115A" w14:paraId="2740DA66" w14:textId="77777777" w:rsidTr="00CC7492">
        <w:tc>
          <w:tcPr>
            <w:tcW w:w="988" w:type="dxa"/>
            <w:tcBorders>
              <w:bottom w:val="nil"/>
            </w:tcBorders>
          </w:tcPr>
          <w:p w14:paraId="2EBBC154" w14:textId="584A55D9" w:rsidR="005367B4" w:rsidRDefault="0074486E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14:paraId="73F48303" w14:textId="10C6ECC3" w:rsidR="005367B4" w:rsidRPr="006D65CC" w:rsidRDefault="00855FD1" w:rsidP="00536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Hlk222151890"/>
            <w:r w:rsidRPr="00855FD1">
              <w:rPr>
                <w:rFonts w:ascii="Times New Roman" w:hAnsi="Times New Roman"/>
                <w:sz w:val="24"/>
                <w:szCs w:val="24"/>
              </w:rPr>
              <w:t>Выдача (направление) проекта</w:t>
            </w:r>
            <w:r w:rsidR="00954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67B4" w:rsidRPr="006D65CC">
              <w:rPr>
                <w:rFonts w:ascii="Times New Roman" w:hAnsi="Times New Roman"/>
                <w:sz w:val="24"/>
                <w:szCs w:val="24"/>
              </w:rPr>
              <w:t xml:space="preserve">дополнительного соглашения об изменении договора социального найма жилого помещения </w:t>
            </w:r>
            <w:bookmarkEnd w:id="6"/>
          </w:p>
        </w:tc>
        <w:tc>
          <w:tcPr>
            <w:tcW w:w="6237" w:type="dxa"/>
          </w:tcPr>
          <w:p w14:paraId="0652FF95" w14:textId="5D44DB51" w:rsidR="005367B4" w:rsidRPr="00A6115A" w:rsidRDefault="005367B4" w:rsidP="00536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E31">
              <w:rPr>
                <w:rFonts w:ascii="Times New Roman" w:hAnsi="Times New Roman"/>
                <w:sz w:val="24"/>
                <w:szCs w:val="24"/>
              </w:rPr>
              <w:t>Члены семьи нанимателей жилых помещений по договору социального найма</w:t>
            </w:r>
            <w:r w:rsidR="00855FD1">
              <w:t xml:space="preserve"> </w:t>
            </w:r>
            <w:r w:rsidR="00855FD1" w:rsidRPr="00855FD1">
              <w:rPr>
                <w:rFonts w:ascii="Times New Roman" w:hAnsi="Times New Roman"/>
                <w:sz w:val="24"/>
                <w:szCs w:val="24"/>
              </w:rPr>
              <w:t xml:space="preserve">в связи с признанием </w:t>
            </w:r>
            <w:r w:rsidR="00C22601">
              <w:rPr>
                <w:rFonts w:ascii="Times New Roman" w:hAnsi="Times New Roman"/>
                <w:sz w:val="24"/>
                <w:szCs w:val="24"/>
              </w:rPr>
              <w:t>одного из них</w:t>
            </w:r>
            <w:r w:rsidR="00855FD1" w:rsidRPr="00855FD1">
              <w:rPr>
                <w:rFonts w:ascii="Times New Roman" w:hAnsi="Times New Roman"/>
                <w:sz w:val="24"/>
                <w:szCs w:val="24"/>
              </w:rPr>
              <w:t xml:space="preserve"> нанимателем жилого помещения по ранее заключенному договору социального найма вместо первоначального нанимателя</w:t>
            </w:r>
          </w:p>
        </w:tc>
        <w:tc>
          <w:tcPr>
            <w:tcW w:w="3261" w:type="dxa"/>
          </w:tcPr>
          <w:p w14:paraId="3923A36A" w14:textId="7D79DF31" w:rsidR="005367B4" w:rsidRPr="00A6115A" w:rsidRDefault="0074486E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Г</w:t>
            </w:r>
          </w:p>
        </w:tc>
      </w:tr>
      <w:tr w:rsidR="005367B4" w:rsidRPr="00A6115A" w14:paraId="70173974" w14:textId="77777777" w:rsidTr="00CC7492">
        <w:tc>
          <w:tcPr>
            <w:tcW w:w="988" w:type="dxa"/>
            <w:tcBorders>
              <w:bottom w:val="single" w:sz="4" w:space="0" w:color="auto"/>
            </w:tcBorders>
          </w:tcPr>
          <w:p w14:paraId="16343340" w14:textId="54EA18B3" w:rsidR="005367B4" w:rsidRPr="00A6115A" w:rsidRDefault="0074486E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6B9ECC07" w14:textId="597426B9" w:rsidR="005367B4" w:rsidRPr="00A6115A" w:rsidRDefault="00855FD1" w:rsidP="00536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55FD1">
              <w:rPr>
                <w:rFonts w:ascii="Times New Roman" w:hAnsi="Times New Roman"/>
                <w:sz w:val="24"/>
                <w:szCs w:val="24"/>
              </w:rPr>
              <w:t>Выдача (направление) проекта</w:t>
            </w:r>
            <w:r w:rsidR="005367B4" w:rsidRPr="00E154E1">
              <w:rPr>
                <w:rFonts w:ascii="Times New Roman" w:hAnsi="Times New Roman"/>
                <w:sz w:val="24"/>
                <w:szCs w:val="24"/>
              </w:rPr>
              <w:t xml:space="preserve"> дополнительного соглашения об изменении договора социального найма жилого помещения</w:t>
            </w:r>
            <w:r w:rsidR="005367B4">
              <w:t xml:space="preserve"> </w:t>
            </w:r>
          </w:p>
        </w:tc>
        <w:tc>
          <w:tcPr>
            <w:tcW w:w="6237" w:type="dxa"/>
          </w:tcPr>
          <w:p w14:paraId="1DCC9491" w14:textId="4197C4C0" w:rsidR="005367B4" w:rsidRPr="00A6115A" w:rsidRDefault="005367B4" w:rsidP="00855FD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Наниматели жилых помещений по договору социального найма</w:t>
            </w:r>
            <w:r w:rsidR="00855F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55FD1" w:rsidRPr="00855FD1">
              <w:rPr>
                <w:rFonts w:ascii="Times New Roman" w:hAnsi="Times New Roman"/>
                <w:sz w:val="24"/>
                <w:szCs w:val="24"/>
              </w:rPr>
              <w:t>в связи с изменением состава постоянно проживающих совместно с нанимателем граждан в качестве членов его семьи</w:t>
            </w:r>
          </w:p>
        </w:tc>
        <w:tc>
          <w:tcPr>
            <w:tcW w:w="3261" w:type="dxa"/>
          </w:tcPr>
          <w:p w14:paraId="4C6C4170" w14:textId="54B4940B" w:rsidR="005367B4" w:rsidRPr="00A6115A" w:rsidRDefault="0074486E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Д</w:t>
            </w:r>
          </w:p>
        </w:tc>
      </w:tr>
      <w:tr w:rsidR="005367B4" w:rsidRPr="00A6115A" w14:paraId="453C0DC4" w14:textId="77777777" w:rsidTr="00CC7492">
        <w:tc>
          <w:tcPr>
            <w:tcW w:w="988" w:type="dxa"/>
          </w:tcPr>
          <w:p w14:paraId="46041A31" w14:textId="4356CDD0" w:rsidR="005367B4" w:rsidRPr="00A6115A" w:rsidRDefault="0074486E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14:paraId="266D97CE" w14:textId="3D0CA700" w:rsidR="005367B4" w:rsidRPr="00A6115A" w:rsidRDefault="005367B4" w:rsidP="005367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допущенных опечаток и (или) ошибок в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выданных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br/>
              <w:t xml:space="preserve">в результате предоставления муниципальной услуги документах </w:t>
            </w:r>
          </w:p>
        </w:tc>
        <w:tc>
          <w:tcPr>
            <w:tcW w:w="6237" w:type="dxa"/>
          </w:tcPr>
          <w:p w14:paraId="556570AF" w14:textId="77777777" w:rsidR="005367B4" w:rsidRPr="00A6115A" w:rsidRDefault="005367B4" w:rsidP="00536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261" w:type="dxa"/>
          </w:tcPr>
          <w:p w14:paraId="2FA0C1EA" w14:textId="54D5E03C" w:rsidR="005367B4" w:rsidRPr="00A6115A" w:rsidRDefault="0074486E" w:rsidP="00536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</w:tbl>
    <w:p w14:paraId="1E3CB8D0" w14:textId="77777777" w:rsidR="00C47E31" w:rsidRDefault="00C47E31" w:rsidP="00EB7786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  <w:sectPr w:rsidR="00C47E31" w:rsidSect="00EB7786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583F5454" w14:textId="4B5EB9F5" w:rsidR="004C14DA" w:rsidRDefault="004C14DA" w:rsidP="004C14DA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C14DA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III</w:t>
      </w:r>
      <w:r w:rsidRPr="004C14DA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4C14DA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0C10D355" w14:textId="77777777" w:rsidR="00CC7492" w:rsidRPr="002955AB" w:rsidRDefault="00CC7492" w:rsidP="004C14DA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32"/>
          <w:szCs w:val="32"/>
        </w:rPr>
      </w:pPr>
    </w:p>
    <w:p w14:paraId="77F695EF" w14:textId="16F18119" w:rsidR="000B19D4" w:rsidRDefault="000B19D4" w:rsidP="000B19D4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2</w:t>
      </w:r>
    </w:p>
    <w:p w14:paraId="10930584" w14:textId="77777777" w:rsidR="004C14DA" w:rsidRPr="002955AB" w:rsidRDefault="004C14DA" w:rsidP="004C14DA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32"/>
          <w:szCs w:val="32"/>
        </w:rPr>
      </w:pPr>
    </w:p>
    <w:tbl>
      <w:tblPr>
        <w:tblStyle w:val="a7"/>
        <w:tblW w:w="14596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4111"/>
        <w:gridCol w:w="3402"/>
        <w:gridCol w:w="4111"/>
      </w:tblGrid>
      <w:tr w:rsidR="004C14DA" w:rsidRPr="00A6115A" w14:paraId="02308BF3" w14:textId="77777777" w:rsidTr="007D0455">
        <w:trPr>
          <w:trHeight w:val="1453"/>
        </w:trPr>
        <w:tc>
          <w:tcPr>
            <w:tcW w:w="988" w:type="dxa"/>
            <w:vAlign w:val="center"/>
          </w:tcPr>
          <w:p w14:paraId="73475B1D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Align w:val="center"/>
          </w:tcPr>
          <w:p w14:paraId="137F504A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4111" w:type="dxa"/>
            <w:vAlign w:val="center"/>
          </w:tcPr>
          <w:p w14:paraId="1637D7F7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3402" w:type="dxa"/>
            <w:vAlign w:val="center"/>
          </w:tcPr>
          <w:p w14:paraId="7764D13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4111" w:type="dxa"/>
            <w:vAlign w:val="center"/>
          </w:tcPr>
          <w:p w14:paraId="71BBAE9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Требования к документам</w:t>
            </w:r>
          </w:p>
          <w:p w14:paraId="482658FC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4C14DA" w:rsidRPr="00A6115A" w14:paraId="0978D063" w14:textId="77777777" w:rsidTr="002955AB">
        <w:trPr>
          <w:trHeight w:val="607"/>
        </w:trPr>
        <w:tc>
          <w:tcPr>
            <w:tcW w:w="14596" w:type="dxa"/>
            <w:gridSpan w:val="5"/>
            <w:vAlign w:val="center"/>
          </w:tcPr>
          <w:p w14:paraId="1B7598EF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4C14DA" w:rsidRPr="00A6115A" w14:paraId="0DF86171" w14:textId="77777777" w:rsidTr="007D0455">
        <w:trPr>
          <w:trHeight w:val="2020"/>
        </w:trPr>
        <w:tc>
          <w:tcPr>
            <w:tcW w:w="988" w:type="dxa"/>
            <w:vMerge w:val="restart"/>
          </w:tcPr>
          <w:p w14:paraId="7ADF1BFC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5C419153" w14:textId="77F0EECD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954F1E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74486E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4111" w:type="dxa"/>
            <w:vMerge w:val="restart"/>
          </w:tcPr>
          <w:p w14:paraId="5A7103E1" w14:textId="3573588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За</w:t>
            </w:r>
            <w:r w:rsidR="00952E64">
              <w:rPr>
                <w:rFonts w:ascii="Times New Roman" w:hAnsi="Times New Roman"/>
                <w:sz w:val="24"/>
                <w:szCs w:val="24"/>
              </w:rPr>
              <w:t>явление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о пре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доставлении муниципальной услуги</w:t>
            </w:r>
          </w:p>
        </w:tc>
        <w:tc>
          <w:tcPr>
            <w:tcW w:w="3402" w:type="dxa"/>
          </w:tcPr>
          <w:p w14:paraId="3CAEA9B4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13B12580" w14:textId="05576F82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465CD" w:rsidRPr="008465CD">
              <w:rPr>
                <w:rFonts w:ascii="Times New Roman" w:hAnsi="Times New Roman"/>
                <w:sz w:val="24"/>
                <w:szCs w:val="24"/>
              </w:rPr>
              <w:t>оригинал в соответствии с приложением к настоящему административному регламенту</w:t>
            </w:r>
            <w:r w:rsidR="008465CD">
              <w:rPr>
                <w:rFonts w:ascii="Times New Roman" w:hAnsi="Times New Roman"/>
                <w:sz w:val="24"/>
                <w:szCs w:val="24"/>
              </w:rPr>
              <w:t>,</w:t>
            </w:r>
            <w:r w:rsidR="008465CD" w:rsidRPr="008465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подписанный в присутствии специалиста Учреждения, осуществляющего прием </w:t>
            </w:r>
          </w:p>
        </w:tc>
      </w:tr>
      <w:tr w:rsidR="004C14DA" w:rsidRPr="00A6115A" w14:paraId="6B052078" w14:textId="77777777" w:rsidTr="007D0455">
        <w:trPr>
          <w:trHeight w:val="1978"/>
        </w:trPr>
        <w:tc>
          <w:tcPr>
            <w:tcW w:w="988" w:type="dxa"/>
            <w:vMerge/>
          </w:tcPr>
          <w:p w14:paraId="0CBED989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0AC1A10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570A19E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CF50104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1E34CF65" w14:textId="065D6FB9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465CD" w:rsidRPr="008465CD">
              <w:rPr>
                <w:rFonts w:ascii="Times New Roman" w:hAnsi="Times New Roman"/>
                <w:sz w:val="24"/>
                <w:szCs w:val="24"/>
              </w:rPr>
              <w:t>оригинал в соответствии с приложением к настоящему административному регламенту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, подписанный в присутствии специалиста МФЦ, осуществляющего прием</w:t>
            </w:r>
          </w:p>
        </w:tc>
      </w:tr>
      <w:tr w:rsidR="004C14DA" w:rsidRPr="00A6115A" w14:paraId="4AF404B8" w14:textId="77777777" w:rsidTr="007D0455">
        <w:trPr>
          <w:trHeight w:val="1114"/>
        </w:trPr>
        <w:tc>
          <w:tcPr>
            <w:tcW w:w="988" w:type="dxa"/>
            <w:vMerge/>
          </w:tcPr>
          <w:p w14:paraId="3EBB8013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A2D22B5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099505E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4AD2574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41829DFF" w14:textId="77777777" w:rsidR="004C14DA" w:rsidRPr="00A6115A" w:rsidRDefault="004C14DA" w:rsidP="00E03FDE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с нотариально удостоверенной подписью заявителя</w:t>
            </w:r>
          </w:p>
        </w:tc>
      </w:tr>
      <w:tr w:rsidR="004C14DA" w:rsidRPr="00A6115A" w14:paraId="07912445" w14:textId="77777777" w:rsidTr="007D0455">
        <w:trPr>
          <w:trHeight w:val="460"/>
        </w:trPr>
        <w:tc>
          <w:tcPr>
            <w:tcW w:w="988" w:type="dxa"/>
            <w:vMerge w:val="restart"/>
          </w:tcPr>
          <w:p w14:paraId="0E65F2D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vMerge w:val="restart"/>
          </w:tcPr>
          <w:p w14:paraId="78210BF2" w14:textId="2AFA9CC9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954F1E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9502B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4111" w:type="dxa"/>
            <w:vMerge w:val="restart"/>
          </w:tcPr>
          <w:p w14:paraId="26D442D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3402" w:type="dxa"/>
          </w:tcPr>
          <w:p w14:paraId="3814282A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78559DBC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63C0A0DE" w14:textId="77777777" w:rsidTr="007D0455">
        <w:trPr>
          <w:trHeight w:val="460"/>
        </w:trPr>
        <w:tc>
          <w:tcPr>
            <w:tcW w:w="988" w:type="dxa"/>
            <w:vMerge/>
          </w:tcPr>
          <w:p w14:paraId="66291EFD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296CB64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E05A25A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324D88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59D5378A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20C45FEF" w14:textId="77777777" w:rsidTr="007D0455">
        <w:trPr>
          <w:trHeight w:val="460"/>
        </w:trPr>
        <w:tc>
          <w:tcPr>
            <w:tcW w:w="988" w:type="dxa"/>
            <w:vMerge/>
          </w:tcPr>
          <w:p w14:paraId="6FE84886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D3341C1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26E535D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D811737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2C645958" w14:textId="5F6E080F" w:rsidR="004C14DA" w:rsidRPr="00A6115A" w:rsidRDefault="004C14DA" w:rsidP="00E03FDE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tr w:rsidR="004C14DA" w:rsidRPr="00A6115A" w14:paraId="57D07C98" w14:textId="77777777" w:rsidTr="007D0455">
        <w:trPr>
          <w:trHeight w:val="1400"/>
        </w:trPr>
        <w:tc>
          <w:tcPr>
            <w:tcW w:w="988" w:type="dxa"/>
            <w:vMerge w:val="restart"/>
          </w:tcPr>
          <w:p w14:paraId="28A11AEF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 w:val="restart"/>
          </w:tcPr>
          <w:p w14:paraId="479304C3" w14:textId="7F6861AC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1F589A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9502B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4111" w:type="dxa"/>
            <w:vMerge w:val="restart"/>
          </w:tcPr>
          <w:p w14:paraId="6E2A80AF" w14:textId="3A9774F1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полномочия представителя заявителя</w:t>
            </w:r>
            <w:r w:rsidR="009502B7">
              <w:rPr>
                <w:rFonts w:ascii="Times New Roman" w:eastAsiaTheme="minorHAnsi" w:hAnsi="Times New Roman"/>
                <w:sz w:val="24"/>
                <w:szCs w:val="24"/>
              </w:rPr>
              <w:t>, если с заявлением обратился представитель заявителя</w:t>
            </w:r>
          </w:p>
        </w:tc>
        <w:tc>
          <w:tcPr>
            <w:tcW w:w="3402" w:type="dxa"/>
          </w:tcPr>
          <w:p w14:paraId="6F979D3A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2677AA64" w14:textId="5269FC53" w:rsidR="004C14DA" w:rsidRPr="00A6115A" w:rsidRDefault="008F0A8D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059A319B" w14:textId="77777777" w:rsidTr="007D0455">
        <w:trPr>
          <w:trHeight w:val="70"/>
        </w:trPr>
        <w:tc>
          <w:tcPr>
            <w:tcW w:w="988" w:type="dxa"/>
            <w:vMerge/>
          </w:tcPr>
          <w:p w14:paraId="7448AAE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2D08DE0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5DF81E6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A871EE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22A3EBCF" w14:textId="4701CF66" w:rsidR="004C14DA" w:rsidRPr="00A6115A" w:rsidRDefault="008F0A8D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5B9238FD" w14:textId="77777777" w:rsidTr="007D0455">
        <w:trPr>
          <w:trHeight w:val="550"/>
        </w:trPr>
        <w:tc>
          <w:tcPr>
            <w:tcW w:w="988" w:type="dxa"/>
            <w:vMerge/>
          </w:tcPr>
          <w:p w14:paraId="076DACC7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589FAE1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96A402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C2B539C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6E089D94" w14:textId="0B2704BC" w:rsidR="007D0455" w:rsidRPr="00A6115A" w:rsidRDefault="004C14DA" w:rsidP="007D04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  <w:r w:rsidR="007D0455">
              <w:rPr>
                <w:rFonts w:ascii="Times New Roman" w:hAnsi="Times New Roman"/>
                <w:sz w:val="24"/>
                <w:szCs w:val="24"/>
              </w:rPr>
              <w:t>, если представитель заявителя                действует по доверенности;                                - копия документа, подтверждающ</w:t>
            </w:r>
            <w:r w:rsidR="0002632D"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="007D0455">
              <w:rPr>
                <w:rFonts w:ascii="Times New Roman" w:hAnsi="Times New Roman"/>
                <w:sz w:val="24"/>
                <w:szCs w:val="24"/>
              </w:rPr>
              <w:t>полномочия законного представителя</w:t>
            </w:r>
          </w:p>
        </w:tc>
      </w:tr>
      <w:tr w:rsidR="004C14DA" w:rsidRPr="00A6115A" w14:paraId="2498B073" w14:textId="77777777" w:rsidTr="007D0455">
        <w:trPr>
          <w:trHeight w:val="550"/>
        </w:trPr>
        <w:tc>
          <w:tcPr>
            <w:tcW w:w="988" w:type="dxa"/>
            <w:vMerge w:val="restart"/>
          </w:tcPr>
          <w:p w14:paraId="13A1366D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</w:tcPr>
          <w:p w14:paraId="2AB1B862" w14:textId="2BA6911B" w:rsidR="004C14DA" w:rsidRPr="00A6115A" w:rsidRDefault="00A31E99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11" w:type="dxa"/>
            <w:vMerge w:val="restart"/>
          </w:tcPr>
          <w:p w14:paraId="7EFB57B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Документ, подтверждающий право пользования жилым помещением</w:t>
            </w:r>
          </w:p>
        </w:tc>
        <w:tc>
          <w:tcPr>
            <w:tcW w:w="3402" w:type="dxa"/>
          </w:tcPr>
          <w:p w14:paraId="0B604E8A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08B1B5D0" w14:textId="22CA9E48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A13018">
              <w:rPr>
                <w:rFonts w:ascii="Times New Roman" w:hAnsi="Times New Roman"/>
                <w:sz w:val="24"/>
                <w:szCs w:val="24"/>
              </w:rPr>
              <w:t xml:space="preserve"> либо копия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C14DA" w:rsidRPr="00A6115A" w14:paraId="28BAEACB" w14:textId="77777777" w:rsidTr="007D0455">
        <w:trPr>
          <w:trHeight w:val="90"/>
        </w:trPr>
        <w:tc>
          <w:tcPr>
            <w:tcW w:w="988" w:type="dxa"/>
            <w:vMerge/>
          </w:tcPr>
          <w:p w14:paraId="10B5F4FC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F842CC8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CB6C833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B2B3AAD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1476B2ED" w14:textId="397B4547" w:rsidR="004C14DA" w:rsidRPr="00A6115A" w:rsidRDefault="004C14DA" w:rsidP="00E03FDE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A13018">
              <w:rPr>
                <w:rFonts w:ascii="Times New Roman" w:hAnsi="Times New Roman"/>
                <w:sz w:val="24"/>
                <w:szCs w:val="24"/>
              </w:rPr>
              <w:t xml:space="preserve"> либо копия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C14DA" w:rsidRPr="00A6115A" w14:paraId="63F83C7D" w14:textId="77777777" w:rsidTr="007D0455">
        <w:trPr>
          <w:trHeight w:val="90"/>
        </w:trPr>
        <w:tc>
          <w:tcPr>
            <w:tcW w:w="988" w:type="dxa"/>
            <w:vMerge/>
          </w:tcPr>
          <w:p w14:paraId="25CE262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09B10D7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07E2046A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D0172D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3E15C375" w14:textId="575A3871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13018">
              <w:rPr>
                <w:rFonts w:ascii="Times New Roman" w:hAnsi="Times New Roman"/>
                <w:sz w:val="24"/>
                <w:szCs w:val="24"/>
              </w:rPr>
              <w:t>оригинал либо копия</w:t>
            </w:r>
          </w:p>
        </w:tc>
      </w:tr>
      <w:tr w:rsidR="004C14DA" w:rsidRPr="00A6115A" w14:paraId="39C7A854" w14:textId="77777777" w:rsidTr="007D0455">
        <w:trPr>
          <w:trHeight w:val="99"/>
        </w:trPr>
        <w:tc>
          <w:tcPr>
            <w:tcW w:w="988" w:type="dxa"/>
            <w:vMerge w:val="restart"/>
          </w:tcPr>
          <w:p w14:paraId="45357135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" w:name="_Hlk215067069"/>
            <w:r w:rsidRPr="00A611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 w:val="restart"/>
          </w:tcPr>
          <w:p w14:paraId="2E44EA60" w14:textId="5B5612F0" w:rsidR="004C14DA" w:rsidRPr="00A6115A" w:rsidRDefault="00A31E99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="001F589A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BC6A1E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</w:p>
        </w:tc>
        <w:tc>
          <w:tcPr>
            <w:tcW w:w="4111" w:type="dxa"/>
            <w:vMerge w:val="restart"/>
          </w:tcPr>
          <w:p w14:paraId="24E042D6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Сведения о составе семьи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           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и совместно проживающих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         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с нанимателем гражданах, а также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о гражданах, не проживающих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 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в данном жилом помещении, но не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утративших право пользования данным жилых помещением</w:t>
            </w:r>
          </w:p>
        </w:tc>
        <w:tc>
          <w:tcPr>
            <w:tcW w:w="3402" w:type="dxa"/>
          </w:tcPr>
          <w:p w14:paraId="4A70DD0A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 в Учреждение</w:t>
            </w:r>
          </w:p>
        </w:tc>
        <w:tc>
          <w:tcPr>
            <w:tcW w:w="4111" w:type="dxa"/>
          </w:tcPr>
          <w:p w14:paraId="66DCA58B" w14:textId="4993C71A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417A" w:rsidRPr="0005417A">
              <w:rPr>
                <w:rFonts w:ascii="Times New Roman" w:hAnsi="Times New Roman"/>
                <w:sz w:val="24"/>
                <w:szCs w:val="24"/>
              </w:rPr>
              <w:t>оригинал в соответствии с приложением к настоящему административному регламенту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, подписанный в присутствии специалиста Учреждения, осуществляющего прием </w:t>
            </w:r>
          </w:p>
        </w:tc>
      </w:tr>
      <w:tr w:rsidR="004C14DA" w:rsidRPr="00A6115A" w14:paraId="032F8A2F" w14:textId="77777777" w:rsidTr="007D0455">
        <w:trPr>
          <w:trHeight w:val="97"/>
        </w:trPr>
        <w:tc>
          <w:tcPr>
            <w:tcW w:w="988" w:type="dxa"/>
            <w:vMerge/>
          </w:tcPr>
          <w:p w14:paraId="3B916865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45EC847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336209C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E8DF230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0690FC66" w14:textId="454A0171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417A" w:rsidRPr="0005417A">
              <w:rPr>
                <w:rFonts w:ascii="Times New Roman" w:hAnsi="Times New Roman"/>
                <w:sz w:val="24"/>
                <w:szCs w:val="24"/>
              </w:rPr>
              <w:t>оригинал в соответствии с приложением к настоящему административному регламенту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, подписанный в присутствии специалиста МФЦ, осуществляющего прием</w:t>
            </w:r>
          </w:p>
        </w:tc>
      </w:tr>
      <w:tr w:rsidR="004C14DA" w:rsidRPr="00A6115A" w14:paraId="5FA0F910" w14:textId="77777777" w:rsidTr="007D0455">
        <w:trPr>
          <w:trHeight w:val="1028"/>
        </w:trPr>
        <w:tc>
          <w:tcPr>
            <w:tcW w:w="988" w:type="dxa"/>
            <w:vMerge/>
          </w:tcPr>
          <w:p w14:paraId="51D4D83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D784140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96C21B9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567839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044ED729" w14:textId="60F8EB3D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417A" w:rsidRPr="0005417A">
              <w:rPr>
                <w:rFonts w:ascii="Times New Roman" w:hAnsi="Times New Roman"/>
                <w:sz w:val="24"/>
                <w:szCs w:val="24"/>
              </w:rPr>
              <w:t xml:space="preserve">оригинал в соответствии с приложением к настоящему административному регламенту </w:t>
            </w:r>
          </w:p>
        </w:tc>
      </w:tr>
      <w:bookmarkEnd w:id="7"/>
      <w:tr w:rsidR="004C14DA" w:rsidRPr="00A6115A" w14:paraId="76CEE834" w14:textId="77777777" w:rsidTr="007D0455">
        <w:trPr>
          <w:trHeight w:val="97"/>
        </w:trPr>
        <w:tc>
          <w:tcPr>
            <w:tcW w:w="988" w:type="dxa"/>
            <w:vMerge w:val="restart"/>
          </w:tcPr>
          <w:p w14:paraId="3D7FCB5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14:paraId="6AA93527" w14:textId="18987777" w:rsidR="004C14DA" w:rsidRPr="00A6115A" w:rsidRDefault="00BC6A1E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4111" w:type="dxa"/>
            <w:vMerge w:val="restart"/>
          </w:tcPr>
          <w:p w14:paraId="786903DD" w14:textId="44EF22EA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Документ, подтверждающий факт объединения граждан в одну семью</w:t>
            </w:r>
            <w:r w:rsidR="00B43EFC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(в случае объединения в одну семью граждан, проживающих в одной квартире, пользующих в ней жилыми помещениями на основании отдельных договоров социального найма</w:t>
            </w:r>
          </w:p>
        </w:tc>
        <w:tc>
          <w:tcPr>
            <w:tcW w:w="3402" w:type="dxa"/>
          </w:tcPr>
          <w:p w14:paraId="6FC6284C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2004E4EC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491D4FA3" w14:textId="77777777" w:rsidTr="007D0455">
        <w:trPr>
          <w:trHeight w:val="97"/>
        </w:trPr>
        <w:tc>
          <w:tcPr>
            <w:tcW w:w="988" w:type="dxa"/>
            <w:vMerge/>
          </w:tcPr>
          <w:p w14:paraId="7AAF151D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9C9EE0D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2BE2D95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4E78433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10C74E8E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4A9BF9A2" w14:textId="77777777" w:rsidTr="007D0455">
        <w:trPr>
          <w:trHeight w:val="1406"/>
        </w:trPr>
        <w:tc>
          <w:tcPr>
            <w:tcW w:w="988" w:type="dxa"/>
            <w:vMerge/>
          </w:tcPr>
          <w:p w14:paraId="048506F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E682683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C9A5D0F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8F0F0D3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5E53A98A" w14:textId="3B341A72" w:rsidR="004C14DA" w:rsidRPr="00A6115A" w:rsidRDefault="003D5945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0D90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4C14DA" w:rsidRPr="00A6115A" w14:paraId="5DEDC08E" w14:textId="77777777" w:rsidTr="007D0455">
        <w:trPr>
          <w:trHeight w:val="97"/>
        </w:trPr>
        <w:tc>
          <w:tcPr>
            <w:tcW w:w="988" w:type="dxa"/>
            <w:vMerge w:val="restart"/>
          </w:tcPr>
          <w:p w14:paraId="5CC4A845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Merge w:val="restart"/>
          </w:tcPr>
          <w:p w14:paraId="7F7858E5" w14:textId="21EC33D8" w:rsidR="004C14DA" w:rsidRPr="00A6115A" w:rsidRDefault="00A31E99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="0060661A">
              <w:rPr>
                <w:rFonts w:ascii="Times New Roman" w:hAnsi="Times New Roman"/>
                <w:bCs/>
                <w:sz w:val="24"/>
                <w:szCs w:val="24"/>
              </w:rPr>
              <w:t>, Г</w:t>
            </w:r>
          </w:p>
        </w:tc>
        <w:tc>
          <w:tcPr>
            <w:tcW w:w="4111" w:type="dxa"/>
            <w:vMerge w:val="restart"/>
          </w:tcPr>
          <w:p w14:paraId="46F756B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Решение суда с отметкой о вступлении в законную силу (в случае признания бывшего нанимателя утратившим право пользования жилым помещением или в случае признания бывшего нанимателя безвестно отсутствующим)</w:t>
            </w:r>
          </w:p>
        </w:tc>
        <w:tc>
          <w:tcPr>
            <w:tcW w:w="3402" w:type="dxa"/>
          </w:tcPr>
          <w:p w14:paraId="19C7226C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07803E96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5FBC1548" w14:textId="77777777" w:rsidTr="007D0455">
        <w:trPr>
          <w:trHeight w:val="97"/>
        </w:trPr>
        <w:tc>
          <w:tcPr>
            <w:tcW w:w="988" w:type="dxa"/>
            <w:vMerge/>
          </w:tcPr>
          <w:p w14:paraId="0500ED0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F92703A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FE82181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75A5A29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304199F5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6C405834" w14:textId="77777777" w:rsidTr="007D0455">
        <w:trPr>
          <w:trHeight w:val="1102"/>
        </w:trPr>
        <w:tc>
          <w:tcPr>
            <w:tcW w:w="988" w:type="dxa"/>
            <w:vMerge/>
          </w:tcPr>
          <w:p w14:paraId="4D895DB9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9DD51A2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A917C0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A4F2F7F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3ADDDBA7" w14:textId="29F6744A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10D90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4C14DA" w:rsidRPr="00A6115A" w14:paraId="22F9437B" w14:textId="77777777" w:rsidTr="007D0455">
        <w:trPr>
          <w:trHeight w:val="97"/>
        </w:trPr>
        <w:tc>
          <w:tcPr>
            <w:tcW w:w="988" w:type="dxa"/>
            <w:vMerge w:val="restart"/>
          </w:tcPr>
          <w:p w14:paraId="7B84A81E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215067824"/>
            <w:r w:rsidRPr="00A611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Merge w:val="restart"/>
          </w:tcPr>
          <w:p w14:paraId="2B327006" w14:textId="18DCEFC7" w:rsidR="004C14DA" w:rsidRPr="00A6115A" w:rsidRDefault="00BC6A1E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="001F589A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  <w:tc>
          <w:tcPr>
            <w:tcW w:w="4111" w:type="dxa"/>
            <w:vMerge w:val="restart"/>
          </w:tcPr>
          <w:p w14:paraId="49006A06" w14:textId="3EE0CE35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Согласие членов семьи нанимателя на изменение нанимателя жилого помещения, написанное в присутствии специалиста, ответственного за прием документов</w:t>
            </w:r>
            <w:r w:rsidR="00A93990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либо удостоверенное нотариусом в случае их временного отсутствия</w:t>
            </w:r>
          </w:p>
        </w:tc>
        <w:tc>
          <w:tcPr>
            <w:tcW w:w="3402" w:type="dxa"/>
          </w:tcPr>
          <w:p w14:paraId="2FF04BD6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 в Учреждение</w:t>
            </w:r>
          </w:p>
        </w:tc>
        <w:tc>
          <w:tcPr>
            <w:tcW w:w="4111" w:type="dxa"/>
          </w:tcPr>
          <w:p w14:paraId="309A1A8C" w14:textId="58E7679F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521F1915" w14:textId="77777777" w:rsidTr="007D0455">
        <w:trPr>
          <w:trHeight w:val="97"/>
        </w:trPr>
        <w:tc>
          <w:tcPr>
            <w:tcW w:w="988" w:type="dxa"/>
            <w:vMerge/>
          </w:tcPr>
          <w:p w14:paraId="4F9E784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D786D1F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FFEFC60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424DEF8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258A9FBF" w14:textId="407F214B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367B4" w:rsidRPr="005367B4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tr w:rsidR="004C14DA" w:rsidRPr="00A6115A" w14:paraId="16ED0179" w14:textId="77777777" w:rsidTr="007D0455">
        <w:trPr>
          <w:trHeight w:val="644"/>
        </w:trPr>
        <w:tc>
          <w:tcPr>
            <w:tcW w:w="988" w:type="dxa"/>
            <w:vMerge/>
          </w:tcPr>
          <w:p w14:paraId="0E122B66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17A9B1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8D5C9A3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CA53FFE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5A94BB94" w14:textId="5ECB7F48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367B4" w:rsidRPr="005367B4">
              <w:rPr>
                <w:rFonts w:ascii="Times New Roman" w:hAnsi="Times New Roman"/>
                <w:sz w:val="24"/>
                <w:szCs w:val="24"/>
              </w:rPr>
              <w:t>нотариально удостоверенное согласие</w:t>
            </w:r>
          </w:p>
        </w:tc>
      </w:tr>
      <w:bookmarkEnd w:id="8"/>
      <w:tr w:rsidR="004C14DA" w:rsidRPr="00A6115A" w14:paraId="4A9CE3C7" w14:textId="77777777" w:rsidTr="007D0455">
        <w:trPr>
          <w:trHeight w:val="97"/>
        </w:trPr>
        <w:tc>
          <w:tcPr>
            <w:tcW w:w="988" w:type="dxa"/>
            <w:vMerge w:val="restart"/>
          </w:tcPr>
          <w:p w14:paraId="1D5E373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vMerge w:val="restart"/>
          </w:tcPr>
          <w:p w14:paraId="427995B8" w14:textId="6B021369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5705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1F589A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4020BA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</w:p>
        </w:tc>
        <w:tc>
          <w:tcPr>
            <w:tcW w:w="4111" w:type="dxa"/>
            <w:vMerge w:val="restart"/>
          </w:tcPr>
          <w:p w14:paraId="4D719207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Свидетельство об усыновлении, выданное органами ЗАГС или консульскими учреждениями Российской Федерации (предоставляется в случае наличия данного факта)</w:t>
            </w:r>
          </w:p>
        </w:tc>
        <w:tc>
          <w:tcPr>
            <w:tcW w:w="3402" w:type="dxa"/>
          </w:tcPr>
          <w:p w14:paraId="18FBFCBF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161BFBF0" w14:textId="3366CDC1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либо </w:t>
            </w:r>
            <w:r w:rsidR="005367B4" w:rsidRPr="005367B4">
              <w:rPr>
                <w:rFonts w:ascii="Times New Roman" w:hAnsi="Times New Roman"/>
                <w:sz w:val="24"/>
                <w:szCs w:val="24"/>
              </w:rPr>
              <w:t>нотариально удостоверенная копия</w:t>
            </w:r>
          </w:p>
        </w:tc>
      </w:tr>
      <w:tr w:rsidR="004C14DA" w:rsidRPr="00A6115A" w14:paraId="5B477E70" w14:textId="77777777" w:rsidTr="007D0455">
        <w:trPr>
          <w:trHeight w:val="97"/>
        </w:trPr>
        <w:tc>
          <w:tcPr>
            <w:tcW w:w="988" w:type="dxa"/>
            <w:vMerge/>
          </w:tcPr>
          <w:p w14:paraId="7FDB2EF8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6A5CC98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1A6974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F06FB4E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69E397E8" w14:textId="09F03FA1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либо </w:t>
            </w:r>
            <w:r w:rsidR="005367B4" w:rsidRPr="005367B4">
              <w:rPr>
                <w:rFonts w:ascii="Times New Roman" w:hAnsi="Times New Roman"/>
                <w:sz w:val="24"/>
                <w:szCs w:val="24"/>
              </w:rPr>
              <w:t>нотариально удостоверенная копия</w:t>
            </w:r>
          </w:p>
        </w:tc>
      </w:tr>
      <w:tr w:rsidR="004C14DA" w:rsidRPr="00A6115A" w14:paraId="6C13573D" w14:textId="77777777" w:rsidTr="007D0455">
        <w:trPr>
          <w:trHeight w:val="881"/>
        </w:trPr>
        <w:tc>
          <w:tcPr>
            <w:tcW w:w="988" w:type="dxa"/>
            <w:vMerge/>
          </w:tcPr>
          <w:p w14:paraId="60CA82C0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406E773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7EA0F9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9656534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21E86910" w14:textId="5D1FA685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367B4" w:rsidRPr="005367B4">
              <w:rPr>
                <w:rFonts w:ascii="Times New Roman" w:hAnsi="Times New Roman"/>
                <w:sz w:val="24"/>
                <w:szCs w:val="24"/>
              </w:rPr>
              <w:t xml:space="preserve">нотариально удостоверенная копия </w:t>
            </w:r>
          </w:p>
        </w:tc>
      </w:tr>
      <w:tr w:rsidR="004C14DA" w:rsidRPr="00A6115A" w14:paraId="51610846" w14:textId="77777777" w:rsidTr="007D0455">
        <w:trPr>
          <w:trHeight w:val="97"/>
        </w:trPr>
        <w:tc>
          <w:tcPr>
            <w:tcW w:w="988" w:type="dxa"/>
            <w:vMerge w:val="restart"/>
          </w:tcPr>
          <w:p w14:paraId="3D06A37D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Merge w:val="restart"/>
          </w:tcPr>
          <w:p w14:paraId="42BAD4A4" w14:textId="6F62BE60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1F589A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4020BA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vMerge w:val="restart"/>
          </w:tcPr>
          <w:p w14:paraId="147C7671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Свидетельство о рождении, выданное компетентными органами иностранного государства, и их нотариально удостоверенный перевод на русский язык (предоставляется в случае наличия данного факта)</w:t>
            </w:r>
          </w:p>
        </w:tc>
        <w:tc>
          <w:tcPr>
            <w:tcW w:w="3402" w:type="dxa"/>
          </w:tcPr>
          <w:p w14:paraId="05D87EE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5D884F8F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3798C1ED" w14:textId="77777777" w:rsidTr="007D0455">
        <w:trPr>
          <w:trHeight w:val="97"/>
        </w:trPr>
        <w:tc>
          <w:tcPr>
            <w:tcW w:w="988" w:type="dxa"/>
            <w:vMerge/>
          </w:tcPr>
          <w:p w14:paraId="128751C7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C590BCB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F26560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CBFC207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1383852D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51FBCD33" w14:textId="77777777" w:rsidTr="007D0455">
        <w:trPr>
          <w:trHeight w:val="1176"/>
        </w:trPr>
        <w:tc>
          <w:tcPr>
            <w:tcW w:w="988" w:type="dxa"/>
            <w:vMerge/>
          </w:tcPr>
          <w:p w14:paraId="7A546BDF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3BB54DB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4B31F5E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6C70967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0CC08D5C" w14:textId="5B88AC53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367B4" w:rsidRPr="005367B4">
              <w:rPr>
                <w:rFonts w:ascii="Times New Roman" w:hAnsi="Times New Roman"/>
                <w:sz w:val="24"/>
                <w:szCs w:val="24"/>
              </w:rPr>
              <w:t>нотариально удостоверенная копия</w:t>
            </w:r>
          </w:p>
        </w:tc>
      </w:tr>
      <w:tr w:rsidR="004C14DA" w:rsidRPr="00A6115A" w14:paraId="7FE61BBD" w14:textId="77777777" w:rsidTr="007D0455">
        <w:trPr>
          <w:trHeight w:val="97"/>
        </w:trPr>
        <w:tc>
          <w:tcPr>
            <w:tcW w:w="988" w:type="dxa"/>
            <w:vMerge w:val="restart"/>
          </w:tcPr>
          <w:p w14:paraId="43FC020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vMerge w:val="restart"/>
          </w:tcPr>
          <w:p w14:paraId="35E5D075" w14:textId="1CB68D29" w:rsidR="004C14DA" w:rsidRPr="00A6115A" w:rsidRDefault="004020B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</w:p>
        </w:tc>
        <w:tc>
          <w:tcPr>
            <w:tcW w:w="4111" w:type="dxa"/>
            <w:vMerge w:val="restart"/>
          </w:tcPr>
          <w:p w14:paraId="4C7AE827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послужившие основанием для исправления допущенных опечаток и (или) ошибок.</w:t>
            </w:r>
          </w:p>
        </w:tc>
        <w:tc>
          <w:tcPr>
            <w:tcW w:w="3402" w:type="dxa"/>
          </w:tcPr>
          <w:p w14:paraId="2228FD3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19878AD7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43AF205C" w14:textId="77777777" w:rsidTr="007D0455">
        <w:trPr>
          <w:trHeight w:val="97"/>
        </w:trPr>
        <w:tc>
          <w:tcPr>
            <w:tcW w:w="988" w:type="dxa"/>
            <w:vMerge/>
          </w:tcPr>
          <w:p w14:paraId="39C3265C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EA36547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D70FDB5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C1C2F9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3E61A977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26E29735" w14:textId="77777777" w:rsidTr="007D0455">
        <w:trPr>
          <w:trHeight w:val="659"/>
        </w:trPr>
        <w:tc>
          <w:tcPr>
            <w:tcW w:w="988" w:type="dxa"/>
            <w:vMerge/>
          </w:tcPr>
          <w:p w14:paraId="30793301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4A66F14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0001134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DA0E7E8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30ED9E67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7F271ACA" w14:textId="77777777" w:rsidTr="00FC3669">
        <w:trPr>
          <w:trHeight w:val="845"/>
        </w:trPr>
        <w:tc>
          <w:tcPr>
            <w:tcW w:w="14596" w:type="dxa"/>
            <w:gridSpan w:val="5"/>
            <w:vAlign w:val="center"/>
          </w:tcPr>
          <w:p w14:paraId="5DCF9229" w14:textId="325C9E37" w:rsidR="004C14DA" w:rsidRPr="00A6115A" w:rsidRDefault="004C14DA" w:rsidP="00BA1A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вправе представить по собственной инициативе</w:t>
            </w:r>
            <w:r w:rsidR="00A1301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,                   так как они подлежат представлению в рамках межведомственного информационного взаимодействия</w:t>
            </w:r>
          </w:p>
        </w:tc>
      </w:tr>
      <w:tr w:rsidR="004C14DA" w:rsidRPr="00A6115A" w14:paraId="692112D9" w14:textId="77777777" w:rsidTr="007D0455">
        <w:trPr>
          <w:trHeight w:val="845"/>
        </w:trPr>
        <w:tc>
          <w:tcPr>
            <w:tcW w:w="988" w:type="dxa"/>
            <w:vMerge w:val="restart"/>
          </w:tcPr>
          <w:p w14:paraId="1A3BA6CE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215067933"/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7D7AE434" w14:textId="59DB19EF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1F589A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311043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</w:p>
        </w:tc>
        <w:tc>
          <w:tcPr>
            <w:tcW w:w="4111" w:type="dxa"/>
            <w:vMerge w:val="restart"/>
          </w:tcPr>
          <w:p w14:paraId="6E91A80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Адресно-справочная информация о регистрации граждан Российской Федерации</w:t>
            </w:r>
          </w:p>
        </w:tc>
        <w:tc>
          <w:tcPr>
            <w:tcW w:w="3402" w:type="dxa"/>
          </w:tcPr>
          <w:p w14:paraId="64E73E26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16482787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bookmarkEnd w:id="9"/>
      <w:tr w:rsidR="004C14DA" w:rsidRPr="00A6115A" w14:paraId="48ACC87D" w14:textId="77777777" w:rsidTr="007D0455">
        <w:trPr>
          <w:trHeight w:val="97"/>
        </w:trPr>
        <w:tc>
          <w:tcPr>
            <w:tcW w:w="988" w:type="dxa"/>
            <w:vMerge/>
          </w:tcPr>
          <w:p w14:paraId="34DD0080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D68F708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ED9C126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D3C770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7196FE75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533B64FE" w14:textId="77777777" w:rsidTr="007D0455">
        <w:trPr>
          <w:trHeight w:val="97"/>
        </w:trPr>
        <w:tc>
          <w:tcPr>
            <w:tcW w:w="988" w:type="dxa"/>
            <w:vMerge/>
          </w:tcPr>
          <w:p w14:paraId="27943229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B55250F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0C7BAC4F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F8E0FE9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08056D36" w14:textId="3021A606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73645071" w14:textId="77777777" w:rsidTr="007D0455">
        <w:trPr>
          <w:trHeight w:val="97"/>
        </w:trPr>
        <w:tc>
          <w:tcPr>
            <w:tcW w:w="988" w:type="dxa"/>
            <w:vMerge w:val="restart"/>
          </w:tcPr>
          <w:p w14:paraId="289E3CD7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5990D268" w14:textId="2A634953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1F589A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AB29D7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</w:p>
        </w:tc>
        <w:tc>
          <w:tcPr>
            <w:tcW w:w="4111" w:type="dxa"/>
            <w:vMerge w:val="restart"/>
          </w:tcPr>
          <w:p w14:paraId="23E4B281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государственную регистрацию актов гражданского состояния (о рождении, смерти, браке, перемене имени, фамилии)</w:t>
            </w:r>
          </w:p>
        </w:tc>
        <w:tc>
          <w:tcPr>
            <w:tcW w:w="3402" w:type="dxa"/>
          </w:tcPr>
          <w:p w14:paraId="17A0C6B9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0DF4621B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4C8A5E05" w14:textId="77777777" w:rsidTr="007D0455">
        <w:trPr>
          <w:trHeight w:val="97"/>
        </w:trPr>
        <w:tc>
          <w:tcPr>
            <w:tcW w:w="988" w:type="dxa"/>
            <w:vMerge/>
          </w:tcPr>
          <w:p w14:paraId="6A6EE673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B8BBD18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AE20A19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CAA4CC1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3C4F62B4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4EE2E40F" w14:textId="77777777" w:rsidTr="007D0455">
        <w:trPr>
          <w:trHeight w:val="97"/>
        </w:trPr>
        <w:tc>
          <w:tcPr>
            <w:tcW w:w="988" w:type="dxa"/>
            <w:vMerge/>
          </w:tcPr>
          <w:p w14:paraId="7345BC5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557E764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854DCBE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AA530B3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0E4A2E67" w14:textId="479A1C16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367B4" w:rsidRPr="005367B4">
              <w:rPr>
                <w:rFonts w:ascii="Times New Roman" w:hAnsi="Times New Roman"/>
                <w:sz w:val="24"/>
                <w:szCs w:val="24"/>
              </w:rPr>
              <w:t>копия</w:t>
            </w:r>
            <w:r w:rsidR="00F10D90">
              <w:rPr>
                <w:rFonts w:ascii="Times New Roman" w:hAnsi="Times New Roman"/>
                <w:sz w:val="24"/>
                <w:szCs w:val="24"/>
              </w:rPr>
              <w:t xml:space="preserve"> документа</w:t>
            </w:r>
          </w:p>
        </w:tc>
      </w:tr>
      <w:tr w:rsidR="004C14DA" w:rsidRPr="00A6115A" w14:paraId="04D9BE08" w14:textId="77777777" w:rsidTr="007D0455">
        <w:trPr>
          <w:trHeight w:val="97"/>
        </w:trPr>
        <w:tc>
          <w:tcPr>
            <w:tcW w:w="988" w:type="dxa"/>
            <w:vMerge w:val="restart"/>
          </w:tcPr>
          <w:p w14:paraId="7153E797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Hlk215068376"/>
            <w:r w:rsidRPr="00A611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 w:val="restart"/>
          </w:tcPr>
          <w:p w14:paraId="3AE88B62" w14:textId="6BA84E58" w:rsidR="004C14DA" w:rsidRPr="00A6115A" w:rsidRDefault="0074472D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4111" w:type="dxa"/>
            <w:vMerge w:val="restart"/>
          </w:tcPr>
          <w:p w14:paraId="06380E70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Сведения о предоставлении жилого помещения по договору социального найма</w:t>
            </w:r>
          </w:p>
        </w:tc>
        <w:tc>
          <w:tcPr>
            <w:tcW w:w="3402" w:type="dxa"/>
          </w:tcPr>
          <w:p w14:paraId="2F8E9E61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111" w:type="dxa"/>
          </w:tcPr>
          <w:p w14:paraId="0D5EB1DA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0BC871F6" w14:textId="77777777" w:rsidTr="007D0455">
        <w:trPr>
          <w:trHeight w:val="97"/>
        </w:trPr>
        <w:tc>
          <w:tcPr>
            <w:tcW w:w="988" w:type="dxa"/>
            <w:vMerge/>
          </w:tcPr>
          <w:p w14:paraId="305BF779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331AA22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358B7A3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D89C785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111" w:type="dxa"/>
          </w:tcPr>
          <w:p w14:paraId="59B83B51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C14DA" w:rsidRPr="00A6115A" w14:paraId="23D9E6A1" w14:textId="77777777" w:rsidTr="007D0455">
        <w:trPr>
          <w:trHeight w:val="97"/>
        </w:trPr>
        <w:tc>
          <w:tcPr>
            <w:tcW w:w="988" w:type="dxa"/>
            <w:vMerge/>
          </w:tcPr>
          <w:p w14:paraId="23C8B48C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5C331F4" w14:textId="77777777" w:rsidR="004C14DA" w:rsidRPr="00A6115A" w:rsidRDefault="004C14DA" w:rsidP="00E03FD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0C604858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4C3FE41" w14:textId="77777777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111" w:type="dxa"/>
          </w:tcPr>
          <w:p w14:paraId="4DFDFCD9" w14:textId="57890495" w:rsidR="004C14DA" w:rsidRPr="00A6115A" w:rsidRDefault="004C14DA" w:rsidP="00E03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367B4" w:rsidRPr="005367B4">
              <w:rPr>
                <w:rFonts w:ascii="Times New Roman" w:hAnsi="Times New Roman"/>
                <w:sz w:val="24"/>
                <w:szCs w:val="24"/>
              </w:rPr>
              <w:t>копия</w:t>
            </w:r>
            <w:r w:rsidR="00F10D90">
              <w:rPr>
                <w:rFonts w:ascii="Times New Roman" w:hAnsi="Times New Roman"/>
                <w:sz w:val="24"/>
                <w:szCs w:val="24"/>
              </w:rPr>
              <w:t xml:space="preserve"> документа</w:t>
            </w:r>
          </w:p>
        </w:tc>
      </w:tr>
      <w:bookmarkEnd w:id="10"/>
    </w:tbl>
    <w:p w14:paraId="3338A1DF" w14:textId="56047DA7" w:rsidR="00854A78" w:rsidRDefault="00854A78" w:rsidP="004C14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4751561F" w14:textId="64E65078" w:rsidR="004C14DA" w:rsidRDefault="004C14DA" w:rsidP="004C14DA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C14DA">
        <w:rPr>
          <w:rFonts w:ascii="Times New Roman" w:eastAsiaTheme="minorHAnsi" w:hAnsi="Times New Roman"/>
          <w:b/>
          <w:sz w:val="28"/>
          <w:szCs w:val="28"/>
          <w:lang w:val="en-US"/>
        </w:rPr>
        <w:t>IV</w:t>
      </w:r>
      <w:r w:rsidRPr="004C14DA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4C14DA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отказа в приеме за</w:t>
      </w:r>
      <w:r w:rsidR="00D14A2A">
        <w:rPr>
          <w:rFonts w:ascii="Times New Roman" w:eastAsiaTheme="minorHAnsi" w:hAnsi="Times New Roman"/>
          <w:b/>
          <w:sz w:val="28"/>
          <w:szCs w:val="28"/>
        </w:rPr>
        <w:t>явления</w:t>
      </w:r>
      <w:r w:rsidRPr="004C14DA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14:paraId="2B2F079F" w14:textId="0A073135" w:rsidR="00B355A6" w:rsidRPr="00CC7492" w:rsidRDefault="000B19D4" w:rsidP="00771198">
      <w:pPr>
        <w:autoSpaceDE w:val="0"/>
        <w:autoSpaceDN w:val="0"/>
        <w:adjustRightInd w:val="0"/>
        <w:jc w:val="right"/>
        <w:rPr>
          <w:rFonts w:ascii="Times New Roman" w:eastAsiaTheme="minorHAnsi" w:hAnsi="Times New Roman"/>
          <w:b/>
          <w:sz w:val="28"/>
          <w:szCs w:val="28"/>
        </w:rPr>
      </w:pPr>
      <w:r w:rsidRPr="000B19D4">
        <w:rPr>
          <w:rFonts w:ascii="Times New Roman" w:eastAsiaTheme="minorHAnsi" w:hAnsi="Times New Roman"/>
          <w:b/>
          <w:sz w:val="28"/>
          <w:szCs w:val="28"/>
        </w:rPr>
        <w:t>Таблица № 3</w:t>
      </w:r>
    </w:p>
    <w:tbl>
      <w:tblPr>
        <w:tblStyle w:val="a7"/>
        <w:tblW w:w="14596" w:type="dxa"/>
        <w:tblLook w:val="04A0" w:firstRow="1" w:lastRow="0" w:firstColumn="1" w:lastColumn="0" w:noHBand="0" w:noVBand="1"/>
      </w:tblPr>
      <w:tblGrid>
        <w:gridCol w:w="1838"/>
        <w:gridCol w:w="8222"/>
        <w:gridCol w:w="4536"/>
      </w:tblGrid>
      <w:tr w:rsidR="004C14DA" w:rsidRPr="00A6115A" w14:paraId="723556CA" w14:textId="77777777" w:rsidTr="002B7150">
        <w:trPr>
          <w:trHeight w:val="575"/>
        </w:trPr>
        <w:tc>
          <w:tcPr>
            <w:tcW w:w="1838" w:type="dxa"/>
            <w:vAlign w:val="center"/>
          </w:tcPr>
          <w:p w14:paraId="3C10FD9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  <w:vAlign w:val="center"/>
          </w:tcPr>
          <w:p w14:paraId="72DDE937" w14:textId="77777777" w:rsidR="004C14DA" w:rsidRPr="00A6115A" w:rsidRDefault="004C14DA" w:rsidP="002B71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4536" w:type="dxa"/>
            <w:vAlign w:val="center"/>
          </w:tcPr>
          <w:p w14:paraId="4648CEE1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</w:tr>
      <w:tr w:rsidR="004C14DA" w:rsidRPr="00A6115A" w14:paraId="1D0A7CB9" w14:textId="77777777" w:rsidTr="002B7150">
        <w:trPr>
          <w:trHeight w:val="823"/>
        </w:trPr>
        <w:tc>
          <w:tcPr>
            <w:tcW w:w="14596" w:type="dxa"/>
            <w:gridSpan w:val="3"/>
            <w:vAlign w:val="center"/>
          </w:tcPr>
          <w:p w14:paraId="034F8769" w14:textId="3F0DA2ED" w:rsidR="004C14DA" w:rsidRPr="00A6115A" w:rsidRDefault="004C14DA" w:rsidP="002B71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отказа в приеме за</w:t>
            </w:r>
            <w:r w:rsidR="0065393B">
              <w:rPr>
                <w:rFonts w:ascii="Times New Roman" w:eastAsiaTheme="minorHAnsi" w:hAnsi="Times New Roman"/>
                <w:b/>
                <w:sz w:val="24"/>
                <w:szCs w:val="24"/>
              </w:rPr>
              <w:t>явления</w:t>
            </w: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4C14DA" w:rsidRPr="00A6115A" w14:paraId="10A0EE46" w14:textId="77777777" w:rsidTr="00561DD3">
        <w:trPr>
          <w:trHeight w:val="561"/>
        </w:trPr>
        <w:tc>
          <w:tcPr>
            <w:tcW w:w="1838" w:type="dxa"/>
          </w:tcPr>
          <w:p w14:paraId="365F73D1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14:paraId="06EAE2A9" w14:textId="26559A6E" w:rsidR="004C14DA" w:rsidRPr="00561DD3" w:rsidRDefault="00561DD3" w:rsidP="00561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61DD3">
              <w:rPr>
                <w:rFonts w:ascii="Times New Roman" w:hAnsi="Times New Roman"/>
                <w:sz w:val="24"/>
                <w:szCs w:val="24"/>
              </w:rPr>
              <w:t>еподтверждение личности заявителя (представителя заявителя)</w:t>
            </w:r>
          </w:p>
        </w:tc>
        <w:tc>
          <w:tcPr>
            <w:tcW w:w="4536" w:type="dxa"/>
          </w:tcPr>
          <w:p w14:paraId="7C0616AD" w14:textId="1EA9D75A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FC3669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</w:p>
        </w:tc>
      </w:tr>
      <w:tr w:rsidR="004C14DA" w:rsidRPr="00A6115A" w14:paraId="36033C96" w14:textId="77777777" w:rsidTr="00CC7492">
        <w:tc>
          <w:tcPr>
            <w:tcW w:w="1838" w:type="dxa"/>
          </w:tcPr>
          <w:p w14:paraId="08E1BDFD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14:paraId="5D39B5FA" w14:textId="77777777" w:rsidR="00561DD3" w:rsidRDefault="00561DD3" w:rsidP="00561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61DD3">
              <w:rPr>
                <w:rFonts w:ascii="Times New Roman" w:hAnsi="Times New Roman"/>
                <w:sz w:val="24"/>
                <w:szCs w:val="24"/>
              </w:rPr>
              <w:t>епредставление документов, которые заявитель должен представить самостоятельн</w:t>
            </w:r>
            <w:r w:rsidR="00771198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14:paraId="57423C1F" w14:textId="2F90B342" w:rsidR="00771198" w:rsidRPr="00561DD3" w:rsidRDefault="00771198" w:rsidP="00561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309475B" w14:textId="3A5DBF88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FC3669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</w:p>
        </w:tc>
      </w:tr>
      <w:tr w:rsidR="004C14DA" w:rsidRPr="00A6115A" w14:paraId="21D082C1" w14:textId="77777777" w:rsidTr="00B22527">
        <w:trPr>
          <w:trHeight w:val="562"/>
        </w:trPr>
        <w:tc>
          <w:tcPr>
            <w:tcW w:w="1838" w:type="dxa"/>
          </w:tcPr>
          <w:p w14:paraId="353807C1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222" w:type="dxa"/>
          </w:tcPr>
          <w:p w14:paraId="418E58F8" w14:textId="4292EDE3" w:rsidR="004C14DA" w:rsidRPr="00A6115A" w:rsidRDefault="00561DD3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561DD3">
              <w:rPr>
                <w:rFonts w:ascii="Times New Roman" w:eastAsiaTheme="minorHAnsi" w:hAnsi="Times New Roman"/>
                <w:sz w:val="24"/>
                <w:szCs w:val="24"/>
              </w:rPr>
              <w:t xml:space="preserve">есоответствие заявления и прилагаемых к нему документов, которые заявитель должен представить самостоятельно, требованиям, установленным </w:t>
            </w:r>
            <w:r w:rsidRPr="00561DD3">
              <w:rPr>
                <w:rFonts w:ascii="Times New Roman" w:eastAsiaTheme="minorHAnsi" w:hAnsi="Times New Roman"/>
                <w:sz w:val="24"/>
                <w:szCs w:val="24"/>
              </w:rPr>
              <w:br/>
              <w:t>в таблице № 2, содержащейся в приложении к настоящему административному регламенту</w:t>
            </w:r>
          </w:p>
        </w:tc>
        <w:tc>
          <w:tcPr>
            <w:tcW w:w="4536" w:type="dxa"/>
          </w:tcPr>
          <w:p w14:paraId="0CF8047A" w14:textId="6E8BB3F0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FC3669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</w:p>
        </w:tc>
      </w:tr>
      <w:tr w:rsidR="004C14DA" w:rsidRPr="00A6115A" w14:paraId="36304E93" w14:textId="77777777" w:rsidTr="00CC7492">
        <w:trPr>
          <w:trHeight w:val="617"/>
        </w:trPr>
        <w:tc>
          <w:tcPr>
            <w:tcW w:w="1838" w:type="dxa"/>
          </w:tcPr>
          <w:p w14:paraId="13256432" w14:textId="02D82C75" w:rsidR="004C14DA" w:rsidRPr="00A6115A" w:rsidRDefault="00561DD3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14:paraId="1C819A3F" w14:textId="698183A0" w:rsidR="004C14DA" w:rsidRPr="00A6115A" w:rsidRDefault="00561DD3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561DD3">
              <w:rPr>
                <w:rFonts w:ascii="Times New Roman" w:eastAsiaTheme="minorHAnsi" w:hAnsi="Times New Roman"/>
                <w:sz w:val="24"/>
                <w:szCs w:val="24"/>
              </w:rPr>
              <w:t xml:space="preserve">бращение за предоставлением муниципальной услуги лица, </w:t>
            </w:r>
            <w:r w:rsidRPr="00561DD3">
              <w:rPr>
                <w:rFonts w:ascii="Times New Roman" w:eastAsiaTheme="minorHAnsi" w:hAnsi="Times New Roman"/>
                <w:sz w:val="24"/>
                <w:szCs w:val="24"/>
              </w:rPr>
              <w:br/>
              <w:t>не являющегося получателем муниципальной услуги</w:t>
            </w:r>
          </w:p>
        </w:tc>
        <w:tc>
          <w:tcPr>
            <w:tcW w:w="4536" w:type="dxa"/>
          </w:tcPr>
          <w:p w14:paraId="330732B0" w14:textId="244E9131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FC3669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</w:p>
        </w:tc>
      </w:tr>
      <w:tr w:rsidR="004C14DA" w:rsidRPr="00A6115A" w14:paraId="081EC011" w14:textId="77777777" w:rsidTr="002B7150">
        <w:trPr>
          <w:trHeight w:val="572"/>
        </w:trPr>
        <w:tc>
          <w:tcPr>
            <w:tcW w:w="1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1F90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C14DA" w:rsidRPr="00A6115A" w14:paraId="28A9AB60" w14:textId="77777777" w:rsidTr="00CC7492">
        <w:trPr>
          <w:trHeight w:val="52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FD4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7F7B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Основания отсутствуют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557F" w14:textId="392FF910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FC3669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</w:p>
        </w:tc>
      </w:tr>
      <w:tr w:rsidR="004C14DA" w:rsidRPr="00A6115A" w14:paraId="41F2E99B" w14:textId="77777777" w:rsidTr="002B7150">
        <w:trPr>
          <w:trHeight w:val="571"/>
        </w:trPr>
        <w:tc>
          <w:tcPr>
            <w:tcW w:w="14596" w:type="dxa"/>
            <w:gridSpan w:val="3"/>
            <w:vAlign w:val="center"/>
          </w:tcPr>
          <w:p w14:paraId="10204B3C" w14:textId="23578DE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отказа</w:t>
            </w:r>
            <w:r w:rsidR="003C60B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в</w:t>
            </w: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предоставлени</w:t>
            </w:r>
            <w:r w:rsidR="003C60B1">
              <w:rPr>
                <w:rFonts w:ascii="Times New Roman" w:eastAsiaTheme="minorHAnsi" w:hAnsi="Times New Roman"/>
                <w:b/>
                <w:sz w:val="24"/>
                <w:szCs w:val="24"/>
              </w:rPr>
              <w:t>и</w:t>
            </w: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муниципальной услуги</w:t>
            </w:r>
          </w:p>
        </w:tc>
      </w:tr>
      <w:tr w:rsidR="004C14DA" w:rsidRPr="00A6115A" w14:paraId="242BC202" w14:textId="77777777" w:rsidTr="00CC7492">
        <w:trPr>
          <w:trHeight w:val="1016"/>
        </w:trPr>
        <w:tc>
          <w:tcPr>
            <w:tcW w:w="1838" w:type="dxa"/>
          </w:tcPr>
          <w:p w14:paraId="1EF8AA9D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14:paraId="44B61191" w14:textId="60EB69B4" w:rsidR="004C14DA" w:rsidRPr="00A6115A" w:rsidRDefault="00D14A2A" w:rsidP="00D14A2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D14A2A">
              <w:rPr>
                <w:rFonts w:ascii="Times New Roman" w:eastAsiaTheme="minorHAnsi" w:hAnsi="Times New Roman"/>
                <w:sz w:val="24"/>
                <w:szCs w:val="24"/>
              </w:rPr>
              <w:t>тсутствие документов, предусмотренных в таблице № 2, содержащейся в приложении к настоящему административному регламенту, которые заявитель должен представить самостоятельно</w:t>
            </w:r>
          </w:p>
        </w:tc>
        <w:tc>
          <w:tcPr>
            <w:tcW w:w="4536" w:type="dxa"/>
          </w:tcPr>
          <w:p w14:paraId="17CCBAED" w14:textId="4AEB2EEB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  <w:bookmarkStart w:id="11" w:name="_Hlk229579101"/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– </w:t>
            </w:r>
            <w:bookmarkEnd w:id="11"/>
            <w:r w:rsidR="00FC3669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</w:p>
        </w:tc>
      </w:tr>
      <w:tr w:rsidR="004C14DA" w:rsidRPr="00A6115A" w14:paraId="6C990C70" w14:textId="77777777" w:rsidTr="00CC7492">
        <w:trPr>
          <w:trHeight w:val="677"/>
        </w:trPr>
        <w:tc>
          <w:tcPr>
            <w:tcW w:w="1838" w:type="dxa"/>
          </w:tcPr>
          <w:p w14:paraId="3DBE8B23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14:paraId="51EC9156" w14:textId="5E503616" w:rsidR="004C14DA" w:rsidRPr="00A6115A" w:rsidRDefault="00D14A2A" w:rsidP="00D14A2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D14A2A">
              <w:rPr>
                <w:rFonts w:ascii="Times New Roman" w:eastAsiaTheme="minorHAnsi" w:hAnsi="Times New Roman"/>
                <w:sz w:val="24"/>
                <w:szCs w:val="24"/>
              </w:rPr>
              <w:t>бращение за муниципальной услугой граждан, не входящих в перечень категорий, указанных в пункте 2 настоящего административного регламента</w:t>
            </w:r>
          </w:p>
        </w:tc>
        <w:tc>
          <w:tcPr>
            <w:tcW w:w="4536" w:type="dxa"/>
          </w:tcPr>
          <w:p w14:paraId="7B905EFD" w14:textId="7BC1341D" w:rsidR="004C14DA" w:rsidRPr="00A6115A" w:rsidRDefault="00D34045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="001F589A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FC3669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</w:p>
        </w:tc>
      </w:tr>
      <w:tr w:rsidR="004C14DA" w:rsidRPr="00A6115A" w14:paraId="58FBF296" w14:textId="77777777" w:rsidTr="00CC7492">
        <w:tc>
          <w:tcPr>
            <w:tcW w:w="1838" w:type="dxa"/>
          </w:tcPr>
          <w:p w14:paraId="467F20B2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161617D2" w14:textId="0D371B97" w:rsidR="004C14DA" w:rsidRPr="00A6115A" w:rsidRDefault="00D14A2A" w:rsidP="00D14A2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D14A2A">
              <w:rPr>
                <w:rFonts w:ascii="Times New Roman" w:eastAsiaTheme="minorHAnsi" w:hAnsi="Times New Roman"/>
                <w:sz w:val="24"/>
                <w:szCs w:val="24"/>
              </w:rPr>
              <w:t xml:space="preserve">тсутствие согласия всех членов семьи нанимателя, имеющих право пользования жилым помещением, и наймодателя на изменение договора социального найма </w:t>
            </w:r>
          </w:p>
        </w:tc>
        <w:tc>
          <w:tcPr>
            <w:tcW w:w="4536" w:type="dxa"/>
          </w:tcPr>
          <w:p w14:paraId="689C8DE1" w14:textId="40C1F06C" w:rsidR="004C14DA" w:rsidRPr="00A6115A" w:rsidRDefault="00FC3669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="009E2C9D" w:rsidRPr="009E2C9D">
              <w:rPr>
                <w:rFonts w:ascii="Times New Roman" w:eastAsiaTheme="minorHAnsi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="004C14DA"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</w:tr>
      <w:tr w:rsidR="004C14DA" w:rsidRPr="00A6115A" w14:paraId="64677C91" w14:textId="77777777" w:rsidTr="00CC7492">
        <w:tc>
          <w:tcPr>
            <w:tcW w:w="1838" w:type="dxa"/>
          </w:tcPr>
          <w:p w14:paraId="54965C60" w14:textId="77777777" w:rsidR="004C14DA" w:rsidRPr="00A6115A" w:rsidRDefault="004C14DA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14:paraId="2762C0B1" w14:textId="694C34F0" w:rsidR="004C14DA" w:rsidRPr="00A6115A" w:rsidRDefault="00D14A2A" w:rsidP="00D14A2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Ж</w:t>
            </w:r>
            <w:r w:rsidRPr="00D14A2A">
              <w:rPr>
                <w:rFonts w:ascii="Times New Roman" w:eastAsiaTheme="minorHAnsi" w:hAnsi="Times New Roman"/>
                <w:sz w:val="24"/>
                <w:szCs w:val="24"/>
              </w:rPr>
              <w:t>илое помещение не отнесено к муниципальному жилищному фонду городского округа «Город Белгород»</w:t>
            </w:r>
          </w:p>
        </w:tc>
        <w:tc>
          <w:tcPr>
            <w:tcW w:w="4536" w:type="dxa"/>
          </w:tcPr>
          <w:p w14:paraId="12871CC5" w14:textId="1D56F383" w:rsidR="004C14DA" w:rsidRPr="00A6115A" w:rsidRDefault="00D34045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="001F589A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FC3669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</w:p>
        </w:tc>
      </w:tr>
      <w:tr w:rsidR="00771198" w:rsidRPr="00A6115A" w14:paraId="314207C4" w14:textId="77777777" w:rsidTr="00CC7492">
        <w:tc>
          <w:tcPr>
            <w:tcW w:w="1838" w:type="dxa"/>
          </w:tcPr>
          <w:p w14:paraId="7056E704" w14:textId="4D30CA7C" w:rsidR="00771198" w:rsidRPr="00A6115A" w:rsidRDefault="00771198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14:paraId="50E97213" w14:textId="795A0513" w:rsidR="00771198" w:rsidRDefault="00771198" w:rsidP="00D14A2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771198">
              <w:rPr>
                <w:rFonts w:ascii="Times New Roman" w:eastAsiaTheme="minorHAnsi" w:hAnsi="Times New Roman"/>
                <w:sz w:val="24"/>
                <w:szCs w:val="24"/>
              </w:rPr>
              <w:t>ведения, полученные в порядке межведомственного взаимодействия, противоречат сведениям и документам представленным заявителем</w:t>
            </w:r>
          </w:p>
        </w:tc>
        <w:tc>
          <w:tcPr>
            <w:tcW w:w="4536" w:type="dxa"/>
          </w:tcPr>
          <w:p w14:paraId="26CA12DA" w14:textId="4E64F851" w:rsidR="00771198" w:rsidRPr="00A6115A" w:rsidRDefault="00D34045" w:rsidP="007711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="00771198">
              <w:rPr>
                <w:rFonts w:ascii="Times New Roman" w:eastAsiaTheme="minorHAnsi" w:hAnsi="Times New Roman"/>
                <w:sz w:val="24"/>
                <w:szCs w:val="24"/>
              </w:rPr>
              <w:t xml:space="preserve"> – Д</w:t>
            </w:r>
          </w:p>
        </w:tc>
      </w:tr>
      <w:tr w:rsidR="004C14DA" w:rsidRPr="00A6115A" w14:paraId="0290436B" w14:textId="77777777" w:rsidTr="002B7150">
        <w:trPr>
          <w:trHeight w:val="889"/>
        </w:trPr>
        <w:tc>
          <w:tcPr>
            <w:tcW w:w="1838" w:type="dxa"/>
          </w:tcPr>
          <w:p w14:paraId="7122C00F" w14:textId="78B72B1B" w:rsidR="004C14DA" w:rsidRPr="00A6115A" w:rsidRDefault="00771198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14:paraId="5D2EE32D" w14:textId="798C56BC" w:rsidR="004C14DA" w:rsidRPr="00A6115A" w:rsidRDefault="00D14A2A" w:rsidP="00E03F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D14A2A">
              <w:rPr>
                <w:rFonts w:ascii="Times New Roman" w:eastAsiaTheme="minorHAnsi" w:hAnsi="Times New Roman"/>
                <w:sz w:val="24"/>
                <w:szCs w:val="24"/>
              </w:rPr>
              <w:t>тсутствие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4536" w:type="dxa"/>
          </w:tcPr>
          <w:p w14:paraId="6ACE2C8E" w14:textId="17E914EB" w:rsidR="004C14DA" w:rsidRPr="00A6115A" w:rsidRDefault="00FC3669" w:rsidP="00E03F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</w:p>
        </w:tc>
      </w:tr>
    </w:tbl>
    <w:p w14:paraId="056AAAE7" w14:textId="77777777" w:rsidR="00854A78" w:rsidRDefault="00854A78" w:rsidP="00EB7786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7D450DC0" w14:textId="7C4F3329" w:rsidR="00854A78" w:rsidRDefault="00854A78" w:rsidP="00EB7786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  <w:sectPr w:rsidR="00854A78" w:rsidSect="00CC749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4199B890" w14:textId="77777777" w:rsidR="006B1DF1" w:rsidRDefault="006B1DF1" w:rsidP="006B1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  <w:lastRenderedPageBreak/>
        <w:t>V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. Формы за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явлений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о предоставлении муниципальной услуги и документов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, необходимых для предоставления 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муниципальной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услуги</w:t>
      </w:r>
    </w:p>
    <w:p w14:paraId="414A337F" w14:textId="77777777" w:rsidR="006B1DF1" w:rsidRPr="00B23A97" w:rsidRDefault="006B1DF1" w:rsidP="006B1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14:paraId="56A66F0B" w14:textId="7B2EA55C" w:rsidR="006B1DF1" w:rsidRPr="00A6115A" w:rsidRDefault="005367B4" w:rsidP="006B1DF1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6B1DF1" w:rsidRPr="00A6115A">
        <w:rPr>
          <w:rFonts w:ascii="Times New Roman" w:hAnsi="Times New Roman"/>
          <w:b/>
          <w:sz w:val="28"/>
          <w:szCs w:val="28"/>
        </w:rPr>
        <w:t>Ф</w:t>
      </w:r>
      <w:r w:rsidR="006B1DF1">
        <w:rPr>
          <w:rFonts w:ascii="Times New Roman" w:hAnsi="Times New Roman"/>
          <w:b/>
          <w:sz w:val="28"/>
          <w:szCs w:val="28"/>
        </w:rPr>
        <w:t>орма</w:t>
      </w:r>
      <w:r w:rsidR="006B1DF1" w:rsidRPr="00A6115A">
        <w:rPr>
          <w:rFonts w:ascii="Times New Roman" w:hAnsi="Times New Roman"/>
          <w:b/>
          <w:sz w:val="28"/>
          <w:szCs w:val="28"/>
        </w:rPr>
        <w:t xml:space="preserve"> 1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49FEE604" w14:textId="77777777" w:rsidR="006B1DF1" w:rsidRPr="00A6115A" w:rsidRDefault="006B1DF1" w:rsidP="006B1DF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52CB0C4E" w14:textId="77777777" w:rsidR="006B1DF1" w:rsidRPr="00A6115A" w:rsidRDefault="006B1DF1" w:rsidP="006B1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</w:t>
      </w:r>
      <w:r w:rsidRPr="00A6115A">
        <w:rPr>
          <w:rFonts w:ascii="Times New Roman" w:hAnsi="Times New Roman"/>
          <w:b/>
          <w:sz w:val="28"/>
          <w:szCs w:val="28"/>
        </w:rPr>
        <w:t>ведени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A6115A">
        <w:rPr>
          <w:rFonts w:ascii="Times New Roman" w:hAnsi="Times New Roman"/>
          <w:b/>
          <w:sz w:val="28"/>
          <w:szCs w:val="28"/>
        </w:rPr>
        <w:t xml:space="preserve"> о составе семьи</w:t>
      </w:r>
    </w:p>
    <w:p w14:paraId="52A3F8E8" w14:textId="77777777" w:rsidR="006B1DF1" w:rsidRPr="00A6115A" w:rsidRDefault="006B1DF1" w:rsidP="006B1DF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CA6897C" w14:textId="6A658BF0" w:rsidR="0065393B" w:rsidRDefault="0065393B" w:rsidP="006B1DF1">
      <w:pPr>
        <w:tabs>
          <w:tab w:val="left" w:pos="6804"/>
        </w:tabs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ФИО</w:t>
      </w:r>
      <w:r>
        <w:rPr>
          <w:rFonts w:ascii="Times New Roman" w:hAnsi="Times New Roman"/>
          <w:b/>
          <w:sz w:val="28"/>
          <w:szCs w:val="28"/>
        </w:rPr>
        <w:t xml:space="preserve"> (отчество </w:t>
      </w:r>
      <w:r w:rsidR="008B2791" w:rsidRPr="008B2791">
        <w:rPr>
          <w:rFonts w:ascii="Times New Roman" w:hAnsi="Times New Roman"/>
          <w:b/>
          <w:sz w:val="28"/>
          <w:szCs w:val="28"/>
        </w:rPr>
        <w:t xml:space="preserve">– </w:t>
      </w:r>
      <w:r>
        <w:rPr>
          <w:rFonts w:ascii="Times New Roman" w:hAnsi="Times New Roman"/>
          <w:b/>
          <w:sz w:val="28"/>
          <w:szCs w:val="28"/>
        </w:rPr>
        <w:t>при наличии)</w:t>
      </w:r>
      <w:r w:rsidRPr="00A6115A">
        <w:rPr>
          <w:rFonts w:ascii="Times New Roman" w:hAnsi="Times New Roman"/>
          <w:b/>
          <w:sz w:val="28"/>
          <w:szCs w:val="28"/>
        </w:rPr>
        <w:t>: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 w:rsidR="006B1DF1" w:rsidRPr="00A6115A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______________________________________</w:t>
      </w:r>
      <w:r w:rsidR="006B1DF1" w:rsidRPr="00A6115A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______________</w:t>
      </w:r>
    </w:p>
    <w:p w14:paraId="7790BDAF" w14:textId="0D44F9FE" w:rsidR="006B1DF1" w:rsidRPr="00A6115A" w:rsidRDefault="006B1DF1" w:rsidP="006B1DF1">
      <w:pPr>
        <w:tabs>
          <w:tab w:val="left" w:pos="6804"/>
        </w:tabs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Адрес регистрации: </w:t>
      </w:r>
      <w:r w:rsidRPr="00A6115A">
        <w:rPr>
          <w:rFonts w:ascii="Times New Roman" w:hAnsi="Times New Roman"/>
          <w:sz w:val="28"/>
          <w:szCs w:val="28"/>
        </w:rPr>
        <w:t>___________________________</w:t>
      </w:r>
      <w:r w:rsidR="0065393B">
        <w:rPr>
          <w:rFonts w:ascii="Times New Roman" w:hAnsi="Times New Roman"/>
          <w:sz w:val="28"/>
          <w:szCs w:val="28"/>
        </w:rPr>
        <w:t>__________________________________________________</w:t>
      </w:r>
      <w:r w:rsidRPr="00A6115A">
        <w:rPr>
          <w:rFonts w:ascii="Times New Roman" w:hAnsi="Times New Roman"/>
          <w:sz w:val="28"/>
          <w:szCs w:val="28"/>
        </w:rPr>
        <w:t>________</w:t>
      </w:r>
    </w:p>
    <w:p w14:paraId="06C9E7E0" w14:textId="77777777" w:rsidR="006B1DF1" w:rsidRPr="00A6115A" w:rsidRDefault="006B1DF1" w:rsidP="006B1DF1">
      <w:pPr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Дата рождения:</w:t>
      </w:r>
      <w:r w:rsidRPr="00A6115A">
        <w:rPr>
          <w:rFonts w:ascii="Times New Roman" w:hAnsi="Times New Roman"/>
          <w:sz w:val="28"/>
          <w:szCs w:val="28"/>
        </w:rPr>
        <w:t xml:space="preserve"> ____________________________      </w:t>
      </w:r>
      <w:r w:rsidRPr="00A6115A">
        <w:rPr>
          <w:rFonts w:ascii="Times New Roman" w:hAnsi="Times New Roman"/>
          <w:b/>
          <w:sz w:val="28"/>
          <w:szCs w:val="28"/>
        </w:rPr>
        <w:t>Сведения о документе, подтверждающем адрес регистрации:</w:t>
      </w:r>
    </w:p>
    <w:p w14:paraId="0AD13540" w14:textId="6D59AE49" w:rsidR="006B1DF1" w:rsidRPr="00A6115A" w:rsidRDefault="006B1DF1" w:rsidP="006B1DF1">
      <w:pPr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СНИЛС:</w:t>
      </w:r>
      <w:r w:rsidRPr="00A6115A">
        <w:rPr>
          <w:rFonts w:ascii="Times New Roman" w:hAnsi="Times New Roman"/>
          <w:sz w:val="28"/>
          <w:szCs w:val="28"/>
        </w:rPr>
        <w:t xml:space="preserve"> _____________________________________       ____________________</w:t>
      </w:r>
      <w:r w:rsidR="0065393B">
        <w:rPr>
          <w:rFonts w:ascii="Times New Roman" w:hAnsi="Times New Roman"/>
          <w:sz w:val="28"/>
          <w:szCs w:val="28"/>
        </w:rPr>
        <w:t>___</w:t>
      </w:r>
      <w:r w:rsidRPr="00A6115A">
        <w:rPr>
          <w:rFonts w:ascii="Times New Roman" w:hAnsi="Times New Roman"/>
          <w:sz w:val="28"/>
          <w:szCs w:val="28"/>
        </w:rPr>
        <w:t>________________________________</w:t>
      </w:r>
    </w:p>
    <w:p w14:paraId="16F4868F" w14:textId="77777777" w:rsidR="006B1DF1" w:rsidRPr="00A6115A" w:rsidRDefault="006B1DF1" w:rsidP="006B1DF1">
      <w:pPr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Сообщаю, что имею следующий состав семьи:</w:t>
      </w:r>
    </w:p>
    <w:tbl>
      <w:tblPr>
        <w:tblW w:w="14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2780"/>
        <w:gridCol w:w="1455"/>
        <w:gridCol w:w="1380"/>
        <w:gridCol w:w="1570"/>
        <w:gridCol w:w="2116"/>
        <w:gridCol w:w="2478"/>
        <w:gridCol w:w="2478"/>
      </w:tblGrid>
      <w:tr w:rsidR="006B1DF1" w:rsidRPr="00A6115A" w14:paraId="5871AD66" w14:textId="77777777" w:rsidTr="00E03FDE">
        <w:tc>
          <w:tcPr>
            <w:tcW w:w="617" w:type="dxa"/>
          </w:tcPr>
          <w:p w14:paraId="3DDAD92B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FCA0976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80" w:type="dxa"/>
          </w:tcPr>
          <w:p w14:paraId="54D9A83E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D182B17" w14:textId="19EC1AE7" w:rsidR="006B1DF1" w:rsidRPr="00A6115A" w:rsidRDefault="00B43EFC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  <w:r w:rsidR="006B1DF1" w:rsidRPr="00A6115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22A9C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6B1DF1" w:rsidRPr="00A6115A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F22A9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B2791" w:rsidRPr="008B2791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 w:rsidR="00F22A9C">
              <w:rPr>
                <w:rFonts w:ascii="Times New Roman" w:hAnsi="Times New Roman"/>
                <w:b/>
                <w:sz w:val="28"/>
                <w:szCs w:val="28"/>
              </w:rPr>
              <w:t>при наличии)</w:t>
            </w:r>
          </w:p>
        </w:tc>
        <w:tc>
          <w:tcPr>
            <w:tcW w:w="1455" w:type="dxa"/>
          </w:tcPr>
          <w:p w14:paraId="6339DFA7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E4602C1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1380" w:type="dxa"/>
          </w:tcPr>
          <w:p w14:paraId="1EE46DF9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C5BA45A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1570" w:type="dxa"/>
          </w:tcPr>
          <w:p w14:paraId="22BCE1B2" w14:textId="77777777" w:rsidR="006B1DF1" w:rsidRPr="00A6115A" w:rsidRDefault="006B1DF1" w:rsidP="00E03FD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32B2AB4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  <w:tc>
          <w:tcPr>
            <w:tcW w:w="2116" w:type="dxa"/>
          </w:tcPr>
          <w:p w14:paraId="6A120857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0D6E059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Адрес регистрации</w:t>
            </w:r>
          </w:p>
        </w:tc>
        <w:tc>
          <w:tcPr>
            <w:tcW w:w="2478" w:type="dxa"/>
          </w:tcPr>
          <w:p w14:paraId="5E69A201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адрес регистрации</w:t>
            </w:r>
          </w:p>
        </w:tc>
        <w:tc>
          <w:tcPr>
            <w:tcW w:w="2478" w:type="dxa"/>
          </w:tcPr>
          <w:p w14:paraId="1578DAE1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степень родства</w:t>
            </w:r>
          </w:p>
        </w:tc>
      </w:tr>
      <w:tr w:rsidR="006B1DF1" w:rsidRPr="00A6115A" w14:paraId="387314B9" w14:textId="77777777" w:rsidTr="00E03FDE">
        <w:tc>
          <w:tcPr>
            <w:tcW w:w="617" w:type="dxa"/>
          </w:tcPr>
          <w:p w14:paraId="1C15FCB8" w14:textId="77777777" w:rsidR="006B1DF1" w:rsidRPr="0083156B" w:rsidRDefault="006B1DF1" w:rsidP="00E03FDE">
            <w:pPr>
              <w:jc w:val="center"/>
              <w:rPr>
                <w:rFonts w:ascii="Times New Roman" w:hAnsi="Times New Roman"/>
                <w:b/>
              </w:rPr>
            </w:pPr>
          </w:p>
          <w:p w14:paraId="128CF072" w14:textId="77777777" w:rsidR="006B1DF1" w:rsidRPr="0083156B" w:rsidRDefault="006B1DF1" w:rsidP="00E03F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80" w:type="dxa"/>
          </w:tcPr>
          <w:p w14:paraId="43F0F179" w14:textId="77777777" w:rsidR="006B1DF1" w:rsidRPr="0083156B" w:rsidRDefault="006B1DF1" w:rsidP="00E03F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55" w:type="dxa"/>
          </w:tcPr>
          <w:p w14:paraId="0D6C814E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16A958B7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79BD33FA" w14:textId="77777777" w:rsidR="006B1DF1" w:rsidRPr="00A6115A" w:rsidRDefault="006B1DF1" w:rsidP="00E03FD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6A7FF34E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49A5F058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7E024737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B1DF1" w:rsidRPr="00A6115A" w14:paraId="0BFD895A" w14:textId="77777777" w:rsidTr="00E03FDE">
        <w:tc>
          <w:tcPr>
            <w:tcW w:w="617" w:type="dxa"/>
          </w:tcPr>
          <w:p w14:paraId="31EECDE8" w14:textId="77777777" w:rsidR="006B1DF1" w:rsidRPr="0083156B" w:rsidRDefault="006B1DF1" w:rsidP="00E03F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80" w:type="dxa"/>
          </w:tcPr>
          <w:p w14:paraId="315E08CF" w14:textId="77777777" w:rsidR="006B1DF1" w:rsidRPr="0083156B" w:rsidRDefault="006B1DF1" w:rsidP="00E03FDE">
            <w:pPr>
              <w:jc w:val="center"/>
              <w:rPr>
                <w:rFonts w:ascii="Times New Roman" w:hAnsi="Times New Roman"/>
                <w:b/>
              </w:rPr>
            </w:pPr>
          </w:p>
          <w:p w14:paraId="7F84CAA2" w14:textId="77777777" w:rsidR="006B1DF1" w:rsidRPr="0083156B" w:rsidRDefault="006B1DF1" w:rsidP="00E03F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55" w:type="dxa"/>
          </w:tcPr>
          <w:p w14:paraId="245E9619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5BB110A0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32D7B845" w14:textId="77777777" w:rsidR="006B1DF1" w:rsidRPr="00A6115A" w:rsidRDefault="006B1DF1" w:rsidP="00E03FD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18C5095C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5A04BD2D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02DA4E61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B1DF1" w:rsidRPr="00A6115A" w14:paraId="548C0FA3" w14:textId="77777777" w:rsidTr="00E03FDE">
        <w:tc>
          <w:tcPr>
            <w:tcW w:w="617" w:type="dxa"/>
          </w:tcPr>
          <w:p w14:paraId="188AF853" w14:textId="77777777" w:rsidR="006B1DF1" w:rsidRPr="0083156B" w:rsidRDefault="006B1DF1" w:rsidP="00E03F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80" w:type="dxa"/>
          </w:tcPr>
          <w:p w14:paraId="26653C38" w14:textId="77777777" w:rsidR="006B1DF1" w:rsidRPr="0083156B" w:rsidRDefault="006B1DF1" w:rsidP="00E03FDE">
            <w:pPr>
              <w:jc w:val="center"/>
              <w:rPr>
                <w:rFonts w:ascii="Times New Roman" w:hAnsi="Times New Roman"/>
                <w:b/>
              </w:rPr>
            </w:pPr>
          </w:p>
          <w:p w14:paraId="14C40427" w14:textId="77777777" w:rsidR="006B1DF1" w:rsidRPr="0083156B" w:rsidRDefault="006B1DF1" w:rsidP="00E03F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55" w:type="dxa"/>
          </w:tcPr>
          <w:p w14:paraId="3EE01928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3631F294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3533EE3C" w14:textId="77777777" w:rsidR="006B1DF1" w:rsidRPr="00A6115A" w:rsidRDefault="006B1DF1" w:rsidP="00E03FD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24473ECD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5C41117E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4748F281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13EA351" w14:textId="018101B9" w:rsidR="006B1DF1" w:rsidRPr="00A6115A" w:rsidRDefault="006B1DF1" w:rsidP="006B1DF1">
      <w:pPr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lastRenderedPageBreak/>
        <w:t>По указанному мной адресу регистрации также совместно зарегистрированы: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5516"/>
        <w:gridCol w:w="2404"/>
        <w:gridCol w:w="3141"/>
        <w:gridCol w:w="3224"/>
      </w:tblGrid>
      <w:tr w:rsidR="006B1DF1" w:rsidRPr="00A6115A" w14:paraId="53070ECD" w14:textId="77777777" w:rsidTr="00E03FDE">
        <w:tc>
          <w:tcPr>
            <w:tcW w:w="594" w:type="dxa"/>
          </w:tcPr>
          <w:p w14:paraId="6B0C462C" w14:textId="77777777" w:rsidR="006B1DF1" w:rsidRPr="00A6115A" w:rsidRDefault="006B1DF1" w:rsidP="00E03FDE">
            <w:pPr>
              <w:rPr>
                <w:rFonts w:ascii="Times New Roman" w:hAnsi="Times New Roman"/>
                <w:sz w:val="28"/>
                <w:szCs w:val="28"/>
              </w:rPr>
            </w:pPr>
            <w:r w:rsidRPr="00A6115A">
              <w:rPr>
                <w:rFonts w:ascii="Times New Roman" w:hAnsi="Times New Roman"/>
                <w:sz w:val="28"/>
                <w:szCs w:val="28"/>
              </w:rPr>
              <w:t>№  п/п</w:t>
            </w:r>
          </w:p>
        </w:tc>
        <w:tc>
          <w:tcPr>
            <w:tcW w:w="5516" w:type="dxa"/>
          </w:tcPr>
          <w:p w14:paraId="50ECE777" w14:textId="570168ED" w:rsidR="006B1DF1" w:rsidRPr="00A6115A" w:rsidRDefault="00B43EFC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  <w:r w:rsidR="00F22A9C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r w:rsidR="006B1DF1" w:rsidRPr="00A6115A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F22A9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B2791" w:rsidRPr="008B2791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 w:rsidR="00F22A9C">
              <w:rPr>
                <w:rFonts w:ascii="Times New Roman" w:hAnsi="Times New Roman"/>
                <w:b/>
                <w:sz w:val="28"/>
                <w:szCs w:val="28"/>
              </w:rPr>
              <w:t>при наличии)</w:t>
            </w:r>
          </w:p>
        </w:tc>
        <w:tc>
          <w:tcPr>
            <w:tcW w:w="2404" w:type="dxa"/>
          </w:tcPr>
          <w:p w14:paraId="2B78A636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3141" w:type="dxa"/>
          </w:tcPr>
          <w:p w14:paraId="4E8D2142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3224" w:type="dxa"/>
          </w:tcPr>
          <w:p w14:paraId="1741D14C" w14:textId="77777777" w:rsidR="006B1DF1" w:rsidRPr="00A6115A" w:rsidRDefault="006B1DF1" w:rsidP="00E03F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</w:tr>
      <w:tr w:rsidR="006B1DF1" w:rsidRPr="00A6115A" w14:paraId="62D9A47B" w14:textId="77777777" w:rsidTr="00E03FDE">
        <w:trPr>
          <w:trHeight w:val="958"/>
        </w:trPr>
        <w:tc>
          <w:tcPr>
            <w:tcW w:w="594" w:type="dxa"/>
          </w:tcPr>
          <w:p w14:paraId="50CF9F2B" w14:textId="77777777" w:rsidR="006B1DF1" w:rsidRPr="00A6115A" w:rsidRDefault="006B1DF1" w:rsidP="00E03F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14:paraId="481A2683" w14:textId="77777777" w:rsidR="006B1DF1" w:rsidRPr="00A6115A" w:rsidRDefault="006B1DF1" w:rsidP="00E03F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2E444D07" w14:textId="77777777" w:rsidR="006B1DF1" w:rsidRPr="00A6115A" w:rsidRDefault="006B1DF1" w:rsidP="00E03F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14:paraId="0D4BCC6E" w14:textId="77777777" w:rsidR="006B1DF1" w:rsidRPr="00A6115A" w:rsidRDefault="006B1DF1" w:rsidP="00E03F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14:paraId="2FEE44FF" w14:textId="77777777" w:rsidR="006B1DF1" w:rsidRPr="00A6115A" w:rsidRDefault="006B1DF1" w:rsidP="00E03F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287E537" w14:textId="77777777" w:rsidR="006B1DF1" w:rsidRDefault="006B1DF1" w:rsidP="006B1D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271435A" w14:textId="2C6B2848" w:rsidR="006B1DF1" w:rsidRPr="00A6115A" w:rsidRDefault="006B1DF1" w:rsidP="006B1D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Подтверждаю, что мне известно, что представление заведомо ложных и (или) недостоверных сведений, является</w:t>
      </w:r>
      <w:r w:rsidRPr="00A6115A">
        <w:rPr>
          <w:rFonts w:ascii="Times New Roman" w:hAnsi="Times New Roman"/>
          <w:sz w:val="28"/>
          <w:szCs w:val="28"/>
        </w:rPr>
        <w:br/>
        <w:t>в соответствии со статьей 159</w:t>
      </w:r>
      <w:r w:rsidR="0083156B">
        <w:rPr>
          <w:rFonts w:ascii="Times New Roman" w:hAnsi="Times New Roman"/>
          <w:sz w:val="28"/>
          <w:szCs w:val="28"/>
        </w:rPr>
        <w:t>.</w:t>
      </w:r>
      <w:r w:rsidRPr="00A6115A">
        <w:rPr>
          <w:rFonts w:ascii="Times New Roman" w:hAnsi="Times New Roman"/>
          <w:sz w:val="28"/>
          <w:szCs w:val="28"/>
        </w:rPr>
        <w:t>2 Уголовного кодекса Российской Федерации уголовно наказуемым деянием.</w:t>
      </w:r>
    </w:p>
    <w:p w14:paraId="0E319B68" w14:textId="25F51538" w:rsidR="006B1DF1" w:rsidRPr="00A6115A" w:rsidRDefault="006B1DF1" w:rsidP="006B1D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Примечание: в качестве членов семьи указываются супруги, родители и дети (усыновители и усыновленные), </w:t>
      </w:r>
      <w:r w:rsidR="0083156B">
        <w:rPr>
          <w:rFonts w:ascii="Times New Roman" w:hAnsi="Times New Roman"/>
          <w:sz w:val="28"/>
          <w:szCs w:val="28"/>
        </w:rPr>
        <w:br/>
      </w:r>
      <w:r w:rsidRPr="00A6115A">
        <w:rPr>
          <w:rFonts w:ascii="Times New Roman" w:hAnsi="Times New Roman"/>
          <w:sz w:val="28"/>
          <w:szCs w:val="28"/>
        </w:rPr>
        <w:t>в качестве совместно проживающих указываются иные граждане, зарегистрированные по месту жительства (месту пребывания) в жилом помещении собственника.</w:t>
      </w:r>
    </w:p>
    <w:p w14:paraId="202391BE" w14:textId="77777777" w:rsidR="006B1DF1" w:rsidRPr="00A6115A" w:rsidRDefault="006B1DF1" w:rsidP="006B1D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F9AD8E7" w14:textId="77777777" w:rsidR="006B1DF1" w:rsidRPr="00A6115A" w:rsidRDefault="006B1DF1" w:rsidP="006B1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________________                                       ______________________                     ___________________________________</w:t>
      </w:r>
    </w:p>
    <w:p w14:paraId="427FD635" w14:textId="77777777" w:rsidR="006B1DF1" w:rsidRPr="00A6115A" w:rsidRDefault="006B1DF1" w:rsidP="006B1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 xml:space="preserve">            (дата)                                                                              (подпись)                                                                       (расшифровка)</w:t>
      </w:r>
    </w:p>
    <w:p w14:paraId="3D498340" w14:textId="77777777" w:rsidR="006B1DF1" w:rsidRPr="00A6115A" w:rsidRDefault="006B1DF1" w:rsidP="006B1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3CF97A" w14:textId="77777777" w:rsidR="006B1DF1" w:rsidRPr="00A6115A" w:rsidRDefault="006B1DF1" w:rsidP="006B1DF1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663BA53E" w14:textId="77777777" w:rsidR="006B1DF1" w:rsidRPr="00A6115A" w:rsidRDefault="006B1DF1" w:rsidP="006B1DF1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7887B867" w14:textId="77777777" w:rsidR="00854A78" w:rsidRDefault="00854A78" w:rsidP="00EB77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5D5F4A7" w14:textId="05D286BD" w:rsidR="00854A78" w:rsidRDefault="00854A78" w:rsidP="00EB77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854A78" w:rsidSect="006B1DF1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1767387F" w14:textId="543D662F" w:rsidR="008F4B99" w:rsidRPr="00A6115A" w:rsidRDefault="00282E72" w:rsidP="008F4B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12" w:name="_Hlk215482262"/>
      <w:r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«</w:t>
      </w:r>
      <w:r w:rsidR="008F4B99" w:rsidRPr="00A6115A">
        <w:rPr>
          <w:rFonts w:ascii="Times New Roman" w:eastAsiaTheme="minorHAnsi" w:hAnsi="Times New Roman"/>
          <w:b/>
          <w:bCs/>
          <w:sz w:val="28"/>
          <w:szCs w:val="28"/>
        </w:rPr>
        <w:t>Ф</w:t>
      </w:r>
      <w:r w:rsidR="000B19D4">
        <w:rPr>
          <w:rFonts w:ascii="Times New Roman" w:eastAsiaTheme="minorHAnsi" w:hAnsi="Times New Roman"/>
          <w:b/>
          <w:bCs/>
          <w:sz w:val="28"/>
          <w:szCs w:val="28"/>
        </w:rPr>
        <w:t xml:space="preserve">орма </w:t>
      </w:r>
      <w:r w:rsidR="008F4B99" w:rsidRPr="00A6115A">
        <w:rPr>
          <w:rFonts w:ascii="Times New Roman" w:eastAsiaTheme="minorHAnsi" w:hAnsi="Times New Roman"/>
          <w:b/>
          <w:bCs/>
          <w:sz w:val="28"/>
          <w:szCs w:val="28"/>
        </w:rPr>
        <w:t>2</w:t>
      </w:r>
      <w:r>
        <w:rPr>
          <w:rFonts w:ascii="Times New Roman" w:eastAsiaTheme="minorHAnsi" w:hAnsi="Times New Roman"/>
          <w:b/>
          <w:bCs/>
          <w:sz w:val="28"/>
          <w:szCs w:val="28"/>
        </w:rPr>
        <w:t>»</w:t>
      </w:r>
    </w:p>
    <w:bookmarkEnd w:id="12"/>
    <w:p w14:paraId="6DEF255E" w14:textId="77777777" w:rsidR="008F4B99" w:rsidRPr="002955AB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A79810F" w14:textId="5C19F29A" w:rsidR="008F4B99" w:rsidRPr="00A6115A" w:rsidRDefault="008F4B99" w:rsidP="002C1165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F33478" wp14:editId="6530A640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2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1E17A0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8.7pt;margin-top:13.25pt;width:204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>Кому</w:t>
      </w:r>
      <w:r w:rsidR="008B2791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  </w:t>
      </w:r>
      <w:r w:rsidR="008B2791">
        <w:rPr>
          <w:rFonts w:ascii="Times New Roman" w:hAnsi="Times New Roman"/>
          <w:sz w:val="28"/>
          <w:szCs w:val="28"/>
        </w:rPr>
        <w:t xml:space="preserve"> </w:t>
      </w:r>
    </w:p>
    <w:p w14:paraId="7258E44D" w14:textId="25CC150E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83156B"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               </w:t>
      </w:r>
      <w:r w:rsidR="0065393B" w:rsidRPr="0065393B">
        <w:rPr>
          <w:rFonts w:ascii="Times New Roman" w:hAnsi="Times New Roman"/>
          <w:sz w:val="20"/>
          <w:szCs w:val="20"/>
        </w:rPr>
        <w:t xml:space="preserve">(ФИО (отчество </w:t>
      </w:r>
      <w:r w:rsidR="008B2791" w:rsidRPr="008B2791">
        <w:rPr>
          <w:rFonts w:ascii="Times New Roman" w:hAnsi="Times New Roman"/>
          <w:sz w:val="20"/>
          <w:szCs w:val="20"/>
        </w:rPr>
        <w:t xml:space="preserve">– </w:t>
      </w:r>
      <w:r w:rsidR="0065393B" w:rsidRPr="0065393B">
        <w:rPr>
          <w:rFonts w:ascii="Times New Roman" w:hAnsi="Times New Roman"/>
          <w:sz w:val="20"/>
          <w:szCs w:val="20"/>
        </w:rPr>
        <w:t>при наличии)</w:t>
      </w:r>
      <w:r w:rsidR="00191E4E">
        <w:rPr>
          <w:rFonts w:ascii="Times New Roman" w:hAnsi="Times New Roman"/>
          <w:sz w:val="20"/>
          <w:szCs w:val="20"/>
        </w:rPr>
        <w:t xml:space="preserve"> </w:t>
      </w:r>
      <w:r w:rsidR="0065393B" w:rsidRPr="0065393B">
        <w:rPr>
          <w:rFonts w:ascii="Times New Roman" w:hAnsi="Times New Roman"/>
          <w:sz w:val="20"/>
          <w:szCs w:val="20"/>
        </w:rPr>
        <w:t>директора)</w:t>
      </w:r>
    </w:p>
    <w:p w14:paraId="34F10B7F" w14:textId="4D16F811" w:rsidR="002C1165" w:rsidRDefault="008F4B99" w:rsidP="002C1165">
      <w:pPr>
        <w:spacing w:after="0" w:line="240" w:lineRule="auto"/>
        <w:ind w:firstLine="3828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66CA1B" wp14:editId="0E3323B3">
                <wp:simplePos x="0" y="0"/>
                <wp:positionH relativeFrom="column">
                  <wp:posOffset>3708400</wp:posOffset>
                </wp:positionH>
                <wp:positionV relativeFrom="paragraph">
                  <wp:posOffset>193040</wp:posOffset>
                </wp:positionV>
                <wp:extent cx="2458800" cy="0"/>
                <wp:effectExtent l="0" t="0" r="0" b="0"/>
                <wp:wrapNone/>
                <wp:docPr id="12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2575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92pt;margin-top:15.2pt;width:193.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От кого</w:t>
      </w:r>
    </w:p>
    <w:p w14:paraId="1CB5495E" w14:textId="13FEE703" w:rsidR="008F4B99" w:rsidRPr="00A6115A" w:rsidRDefault="008F4B99" w:rsidP="001237C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(ФИО</w:t>
      </w:r>
      <w:r w:rsidR="0065393B" w:rsidRPr="0065393B">
        <w:rPr>
          <w:rFonts w:ascii="Times New Roman" w:hAnsi="Times New Roman"/>
          <w:sz w:val="20"/>
          <w:szCs w:val="20"/>
        </w:rPr>
        <w:t xml:space="preserve"> </w:t>
      </w:r>
      <w:r w:rsidR="0065393B">
        <w:rPr>
          <w:rFonts w:ascii="Times New Roman" w:hAnsi="Times New Roman"/>
          <w:sz w:val="20"/>
          <w:szCs w:val="20"/>
        </w:rPr>
        <w:t xml:space="preserve">(отчество </w:t>
      </w:r>
      <w:r w:rsidR="008B2791" w:rsidRPr="008B2791">
        <w:rPr>
          <w:rFonts w:ascii="Times New Roman" w:hAnsi="Times New Roman"/>
          <w:sz w:val="20"/>
          <w:szCs w:val="20"/>
        </w:rPr>
        <w:t xml:space="preserve">– </w:t>
      </w:r>
      <w:r w:rsidR="0065393B">
        <w:rPr>
          <w:rFonts w:ascii="Times New Roman" w:hAnsi="Times New Roman"/>
          <w:sz w:val="20"/>
          <w:szCs w:val="20"/>
        </w:rPr>
        <w:t>при наличии)</w:t>
      </w:r>
      <w:r w:rsidRPr="00A6115A">
        <w:rPr>
          <w:rFonts w:ascii="Times New Roman" w:hAnsi="Times New Roman"/>
          <w:sz w:val="20"/>
          <w:szCs w:val="20"/>
        </w:rPr>
        <w:t xml:space="preserve"> заявителя (ей)</w:t>
      </w:r>
    </w:p>
    <w:p w14:paraId="71CC6A1F" w14:textId="7E353F03" w:rsidR="008F4B99" w:rsidRPr="00A6115A" w:rsidRDefault="008B2791" w:rsidP="008B2791">
      <w:pPr>
        <w:spacing w:after="0" w:line="240" w:lineRule="auto"/>
        <w:ind w:firstLine="453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</w:t>
      </w:r>
      <w:r w:rsidR="008F4B99"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4A101255" w14:textId="4FF2586F" w:rsidR="008F4B99" w:rsidRPr="00A6115A" w:rsidRDefault="008F4B99" w:rsidP="008B2791">
      <w:pPr>
        <w:spacing w:after="0" w:line="240" w:lineRule="auto"/>
        <w:ind w:firstLine="567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659C3672" w14:textId="5EA528EB" w:rsidR="008F4B99" w:rsidRPr="00A6115A" w:rsidRDefault="008B2791" w:rsidP="008B2791">
      <w:pPr>
        <w:spacing w:after="0" w:line="240" w:lineRule="auto"/>
        <w:ind w:firstLine="453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</w:t>
      </w:r>
    </w:p>
    <w:p w14:paraId="34E19F03" w14:textId="77777777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4E9E09A2" w14:textId="77777777" w:rsidR="008F4B99" w:rsidRPr="00A6115A" w:rsidRDefault="008F4B99" w:rsidP="008F4B9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C16701" w14:textId="5FE0318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ЗАЯВЛЕНИЕ</w:t>
      </w:r>
    </w:p>
    <w:p w14:paraId="520AE9AA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7B2F022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Прошу заключить со мной ________________________________________</w:t>
      </w:r>
    </w:p>
    <w:p w14:paraId="76B305DD" w14:textId="7BF0990A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</w:t>
      </w:r>
      <w:r w:rsidRPr="00A6115A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9E2C9D" w:rsidRPr="00A6115A">
        <w:rPr>
          <w:rFonts w:ascii="Times New Roman" w:hAnsi="Times New Roman"/>
          <w:sz w:val="24"/>
          <w:szCs w:val="24"/>
          <w:lang w:eastAsia="ru-RU"/>
        </w:rPr>
        <w:t>ФИО</w:t>
      </w:r>
      <w:r w:rsidR="009E2C9D">
        <w:rPr>
          <w:rFonts w:ascii="Times New Roman" w:hAnsi="Times New Roman"/>
          <w:sz w:val="20"/>
          <w:szCs w:val="20"/>
        </w:rPr>
        <w:t xml:space="preserve"> (</w:t>
      </w:r>
      <w:r w:rsidR="0065393B">
        <w:rPr>
          <w:rFonts w:ascii="Times New Roman" w:hAnsi="Times New Roman"/>
          <w:sz w:val="20"/>
          <w:szCs w:val="20"/>
        </w:rPr>
        <w:t xml:space="preserve">отчество </w:t>
      </w:r>
      <w:r w:rsidR="00C93EE8" w:rsidRPr="00C93EE8">
        <w:rPr>
          <w:rFonts w:ascii="Times New Roman" w:hAnsi="Times New Roman"/>
          <w:sz w:val="20"/>
          <w:szCs w:val="20"/>
        </w:rPr>
        <w:t xml:space="preserve">– </w:t>
      </w:r>
      <w:r w:rsidR="0065393B">
        <w:rPr>
          <w:rFonts w:ascii="Times New Roman" w:hAnsi="Times New Roman"/>
          <w:sz w:val="20"/>
          <w:szCs w:val="20"/>
        </w:rPr>
        <w:t>при наличии)</w:t>
      </w:r>
      <w:r w:rsidRPr="00A6115A">
        <w:rPr>
          <w:rFonts w:ascii="Times New Roman" w:hAnsi="Times New Roman"/>
          <w:sz w:val="24"/>
          <w:szCs w:val="24"/>
          <w:lang w:eastAsia="ru-RU"/>
        </w:rPr>
        <w:t>)</w:t>
      </w:r>
    </w:p>
    <w:p w14:paraId="4CF4F45B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договор социального найма на жилое помещение, расположенное по адресу: ____________________________________________________________________,</w:t>
      </w:r>
    </w:p>
    <w:p w14:paraId="6C4F37AC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предоставленное на основании _________________________________________</w:t>
      </w:r>
    </w:p>
    <w:p w14:paraId="3617C1EA" w14:textId="402C9893" w:rsidR="008F4B99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на состав семьи:</w:t>
      </w:r>
    </w:p>
    <w:p w14:paraId="4876EE5F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1. __________________________________________________________________</w:t>
      </w:r>
    </w:p>
    <w:p w14:paraId="15A38D7A" w14:textId="593B4A06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2. __________________________________________________________________</w:t>
      </w:r>
    </w:p>
    <w:p w14:paraId="012265E7" w14:textId="77777777" w:rsidR="008F4B99" w:rsidRPr="002955AB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1FABFC67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______________________                                                        __________________</w:t>
      </w:r>
    </w:p>
    <w:p w14:paraId="23FEB8B6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(дата)                                                                                                     (подпись)</w:t>
      </w:r>
    </w:p>
    <w:p w14:paraId="103E5EE3" w14:textId="77777777" w:rsidR="008A2C34" w:rsidRDefault="008A2C34" w:rsidP="008A2C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A64FB64" w14:textId="3C11C1A3" w:rsidR="008A2C34" w:rsidRPr="001B240E" w:rsidRDefault="008A2C34" w:rsidP="008A2C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не являющегося заявителем, </w:t>
      </w:r>
      <w:r>
        <w:rPr>
          <w:rFonts w:ascii="Times New Roman" w:hAnsi="Times New Roman"/>
          <w:sz w:val="28"/>
          <w:szCs w:val="28"/>
        </w:rPr>
        <w:t>указать</w:t>
      </w:r>
      <w:r w:rsidRPr="001B240E">
        <w:rPr>
          <w:rFonts w:ascii="Times New Roman" w:hAnsi="Times New Roman"/>
          <w:sz w:val="28"/>
          <w:szCs w:val="28"/>
        </w:rPr>
        <w:t xml:space="preserve">:  </w:t>
      </w:r>
    </w:p>
    <w:p w14:paraId="6F0D0DC8" w14:textId="77777777" w:rsidR="008A2C34" w:rsidRDefault="008A2C34" w:rsidP="008A2C3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________</w:t>
      </w:r>
    </w:p>
    <w:p w14:paraId="62D6A56B" w14:textId="77777777" w:rsidR="008A2C34" w:rsidRDefault="008A2C34" w:rsidP="008A2C3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ФИО (отчество</w:t>
      </w:r>
      <w:r w:rsidRPr="00B11F5B">
        <w:rPr>
          <w:rFonts w:ascii="Times New Roman" w:hAnsi="Times New Roman"/>
          <w:sz w:val="28"/>
          <w:szCs w:val="28"/>
          <w:vertAlign w:val="subscript"/>
        </w:rPr>
        <w:t xml:space="preserve"> – </w:t>
      </w:r>
      <w:r w:rsidRPr="00605132">
        <w:rPr>
          <w:rFonts w:ascii="Times New Roman" w:hAnsi="Times New Roman"/>
          <w:sz w:val="28"/>
          <w:szCs w:val="28"/>
          <w:vertAlign w:val="subscript"/>
        </w:rPr>
        <w:t>при наличии</w:t>
      </w:r>
    </w:p>
    <w:p w14:paraId="5F94EC23" w14:textId="77777777" w:rsidR="008A2C34" w:rsidRDefault="008A2C34" w:rsidP="008A2C3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</w:t>
      </w:r>
    </w:p>
    <w:p w14:paraId="6F33D4A0" w14:textId="77777777" w:rsidR="008A2C34" w:rsidRPr="00605132" w:rsidRDefault="008A2C34" w:rsidP="008A2C3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 xml:space="preserve">сведения о документе, удостоверяющем личность другого законного представителя, уполномоченного на получение </w:t>
      </w:r>
    </w:p>
    <w:p w14:paraId="3270FD21" w14:textId="77777777" w:rsidR="008A2C34" w:rsidRDefault="008A2C34" w:rsidP="008A2C3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</w:t>
      </w:r>
    </w:p>
    <w:p w14:paraId="33ABB055" w14:textId="77777777" w:rsidR="008A2C34" w:rsidRPr="00605132" w:rsidRDefault="008A2C34" w:rsidP="008A2C3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результатов предоставления услуг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</w:p>
    <w:p w14:paraId="4250E133" w14:textId="5C988272" w:rsidR="008A2C34" w:rsidRDefault="008A2C34" w:rsidP="008A2C3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</w:t>
      </w:r>
    </w:p>
    <w:p w14:paraId="5A26E769" w14:textId="77777777" w:rsidR="008A2C34" w:rsidRDefault="008A2C34" w:rsidP="008F4B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50F70D" w14:textId="43CAE7AE" w:rsidR="008F4B99" w:rsidRPr="00A6115A" w:rsidRDefault="008F4B99" w:rsidP="008F4B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Результат муниципальной услуги прошу вручить лично в </w:t>
      </w:r>
      <w:r w:rsidR="001F589A">
        <w:rPr>
          <w:rFonts w:ascii="Times New Roman" w:hAnsi="Times New Roman"/>
          <w:sz w:val="28"/>
          <w:szCs w:val="28"/>
        </w:rPr>
        <w:t>У</w:t>
      </w:r>
      <w:r w:rsidRPr="00A6115A">
        <w:rPr>
          <w:rFonts w:ascii="Times New Roman" w:hAnsi="Times New Roman"/>
          <w:sz w:val="28"/>
          <w:szCs w:val="28"/>
        </w:rPr>
        <w:t xml:space="preserve">чреждении либо в МФЦ, либо почтовым отправлением (нужное подчеркнуть). </w:t>
      </w:r>
    </w:p>
    <w:p w14:paraId="3E9451A9" w14:textId="77777777" w:rsidR="008F4B99" w:rsidRPr="00A6115A" w:rsidRDefault="008F4B99" w:rsidP="008F4B99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  ___________________</w:t>
      </w:r>
    </w:p>
    <w:p w14:paraId="5B0DA2D9" w14:textId="6C46CABC" w:rsidR="008F4B99" w:rsidRDefault="008F4B99" w:rsidP="008F4B99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(дата)                                                                                                     (подпись)</w:t>
      </w:r>
    </w:p>
    <w:p w14:paraId="26C68369" w14:textId="06DFA025" w:rsidR="008F4B99" w:rsidRPr="00A6115A" w:rsidRDefault="008F4B99" w:rsidP="008F4B9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аявление</w:t>
      </w:r>
      <w:r w:rsidRPr="00A6115A">
        <w:rPr>
          <w:rFonts w:ascii="Times New Roman" w:hAnsi="Times New Roman"/>
          <w:sz w:val="28"/>
          <w:szCs w:val="28"/>
        </w:rPr>
        <w:t xml:space="preserve"> написан</w:t>
      </w:r>
      <w:r>
        <w:rPr>
          <w:rFonts w:ascii="Times New Roman" w:hAnsi="Times New Roman"/>
          <w:sz w:val="28"/>
          <w:szCs w:val="28"/>
        </w:rPr>
        <w:t>о</w:t>
      </w:r>
      <w:r w:rsidRPr="00A6115A">
        <w:rPr>
          <w:rFonts w:ascii="Times New Roman" w:hAnsi="Times New Roman"/>
          <w:sz w:val="28"/>
          <w:szCs w:val="28"/>
        </w:rPr>
        <w:t xml:space="preserve"> в присутствии _________________________________</w:t>
      </w:r>
    </w:p>
    <w:p w14:paraId="28AC2618" w14:textId="7FBD166D" w:rsidR="008F4B99" w:rsidRPr="00A6115A" w:rsidRDefault="008F4B99" w:rsidP="008F4B9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CD7C81">
        <w:rPr>
          <w:rFonts w:ascii="Times New Roman" w:hAnsi="Times New Roman"/>
          <w:sz w:val="24"/>
          <w:szCs w:val="24"/>
        </w:rPr>
        <w:t>(</w:t>
      </w:r>
      <w:r w:rsidR="002955AB">
        <w:rPr>
          <w:rFonts w:ascii="Times New Roman" w:hAnsi="Times New Roman"/>
          <w:sz w:val="24"/>
          <w:szCs w:val="24"/>
        </w:rPr>
        <w:t>ФИО</w:t>
      </w:r>
      <w:r w:rsidRPr="00CD7C81">
        <w:rPr>
          <w:rFonts w:ascii="Times New Roman" w:hAnsi="Times New Roman"/>
          <w:sz w:val="24"/>
          <w:szCs w:val="24"/>
        </w:rPr>
        <w:t xml:space="preserve"> </w:t>
      </w:r>
      <w:r w:rsidR="0065393B" w:rsidRPr="00CD7C81">
        <w:rPr>
          <w:rFonts w:ascii="Times New Roman" w:hAnsi="Times New Roman"/>
          <w:sz w:val="24"/>
          <w:szCs w:val="24"/>
        </w:rPr>
        <w:t>(</w:t>
      </w:r>
      <w:r w:rsidRPr="00CD7C81">
        <w:rPr>
          <w:rFonts w:ascii="Times New Roman" w:hAnsi="Times New Roman"/>
          <w:sz w:val="24"/>
          <w:szCs w:val="24"/>
        </w:rPr>
        <w:t>отчество</w:t>
      </w:r>
      <w:r w:rsidR="0065393B" w:rsidRPr="00CD7C81">
        <w:rPr>
          <w:rFonts w:ascii="Times New Roman" w:hAnsi="Times New Roman"/>
          <w:sz w:val="24"/>
          <w:szCs w:val="24"/>
        </w:rPr>
        <w:t xml:space="preserve"> </w:t>
      </w:r>
      <w:r w:rsidR="00C93EE8" w:rsidRPr="00C93EE8">
        <w:rPr>
          <w:rFonts w:ascii="Times New Roman" w:hAnsi="Times New Roman"/>
          <w:sz w:val="24"/>
          <w:szCs w:val="24"/>
        </w:rPr>
        <w:t xml:space="preserve">– </w:t>
      </w:r>
      <w:r w:rsidR="0065393B" w:rsidRPr="00CD7C81">
        <w:rPr>
          <w:rFonts w:ascii="Times New Roman" w:hAnsi="Times New Roman"/>
          <w:sz w:val="24"/>
          <w:szCs w:val="24"/>
        </w:rPr>
        <w:t>при наличии)</w:t>
      </w:r>
      <w:r w:rsidRPr="00A6115A">
        <w:rPr>
          <w:rFonts w:ascii="Times New Roman" w:hAnsi="Times New Roman"/>
          <w:sz w:val="26"/>
          <w:szCs w:val="26"/>
        </w:rPr>
        <w:t xml:space="preserve">, </w:t>
      </w:r>
    </w:p>
    <w:p w14:paraId="6F3E1D1D" w14:textId="77777777" w:rsidR="008F4B99" w:rsidRPr="00A6115A" w:rsidRDefault="008F4B99" w:rsidP="008F4B9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6115A"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14:paraId="3CEFDCCB" w14:textId="5BA8D329" w:rsidR="008F4B99" w:rsidRPr="00CD7C81" w:rsidRDefault="008F4B99" w:rsidP="008F4B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6"/>
          <w:szCs w:val="26"/>
        </w:rPr>
        <w:t xml:space="preserve">                           </w:t>
      </w:r>
      <w:r w:rsidRPr="00CD7C81">
        <w:rPr>
          <w:rFonts w:ascii="Times New Roman" w:hAnsi="Times New Roman"/>
          <w:sz w:val="24"/>
          <w:szCs w:val="24"/>
        </w:rPr>
        <w:t>должность сотрудника, принимающего за</w:t>
      </w:r>
      <w:r w:rsidR="0065393B" w:rsidRPr="00CD7C81">
        <w:rPr>
          <w:rFonts w:ascii="Times New Roman" w:hAnsi="Times New Roman"/>
          <w:sz w:val="24"/>
          <w:szCs w:val="24"/>
        </w:rPr>
        <w:t>явление</w:t>
      </w:r>
      <w:r w:rsidRPr="00CD7C81">
        <w:rPr>
          <w:rFonts w:ascii="Times New Roman" w:hAnsi="Times New Roman"/>
          <w:sz w:val="24"/>
          <w:szCs w:val="24"/>
        </w:rPr>
        <w:t>)</w:t>
      </w:r>
    </w:p>
    <w:p w14:paraId="58F629F1" w14:textId="77777777" w:rsidR="008F4B99" w:rsidRPr="00A6115A" w:rsidRDefault="008F4B99" w:rsidP="008F4B99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</w:t>
      </w:r>
    </w:p>
    <w:p w14:paraId="76B3E65A" w14:textId="77777777" w:rsidR="008F4B99" w:rsidRPr="00A6115A" w:rsidRDefault="008F4B99" w:rsidP="008F4B99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  ___________________</w:t>
      </w:r>
    </w:p>
    <w:p w14:paraId="6E9908CC" w14:textId="77777777" w:rsidR="008F4B99" w:rsidRPr="00A6115A" w:rsidRDefault="008F4B99" w:rsidP="008F4B99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(дата)                                                                                                     (подпись)</w:t>
      </w:r>
    </w:p>
    <w:p w14:paraId="3728EEFF" w14:textId="1D682D56" w:rsidR="008F4B99" w:rsidRPr="00A6115A" w:rsidRDefault="00282E72" w:rsidP="008F4B99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«</w:t>
      </w:r>
      <w:r w:rsidR="008F4B99" w:rsidRPr="00A6115A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0B19D4">
        <w:rPr>
          <w:rFonts w:ascii="Times New Roman" w:hAnsi="Times New Roman" w:cs="Times New Roman"/>
          <w:b/>
          <w:bCs/>
          <w:sz w:val="28"/>
          <w:szCs w:val="28"/>
        </w:rPr>
        <w:t xml:space="preserve">орма </w:t>
      </w:r>
      <w:r w:rsidR="008F4B99" w:rsidRPr="00A6115A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86573BF" w14:textId="77777777" w:rsidR="008F4B99" w:rsidRPr="00A6115A" w:rsidRDefault="008F4B99" w:rsidP="008F4B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162853" w14:textId="77777777" w:rsidR="008F4B99" w:rsidRPr="00A6115A" w:rsidRDefault="008F4B99" w:rsidP="00C93EE8">
      <w:pPr>
        <w:tabs>
          <w:tab w:val="left" w:pos="4678"/>
          <w:tab w:val="left" w:pos="4820"/>
        </w:tabs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17EFFA" wp14:editId="6C5E4620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842884185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5E5B3EE3" id="Прямая со стрелкой 12" o:spid="_x0000_s1026" type="#_x0000_t32" style="position:absolute;margin-left:278.7pt;margin-top:13.25pt;width:204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 </w:t>
      </w:r>
    </w:p>
    <w:p w14:paraId="1815CC00" w14:textId="67AF77BC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CD7C81">
        <w:rPr>
          <w:rFonts w:ascii="Times New Roman" w:hAnsi="Times New Roman"/>
          <w:sz w:val="28"/>
          <w:szCs w:val="28"/>
        </w:rPr>
        <w:t xml:space="preserve">           </w:t>
      </w:r>
      <w:r w:rsidRPr="00A6115A">
        <w:rPr>
          <w:rFonts w:ascii="Times New Roman" w:hAnsi="Times New Roman"/>
          <w:sz w:val="28"/>
          <w:szCs w:val="28"/>
        </w:rPr>
        <w:t xml:space="preserve">           </w:t>
      </w:r>
      <w:r w:rsidRPr="00A6115A">
        <w:rPr>
          <w:rFonts w:ascii="Times New Roman" w:hAnsi="Times New Roman"/>
          <w:sz w:val="20"/>
          <w:szCs w:val="20"/>
        </w:rPr>
        <w:t xml:space="preserve">(ФИО </w:t>
      </w:r>
      <w:r w:rsidR="0065393B">
        <w:rPr>
          <w:rFonts w:ascii="Times New Roman" w:hAnsi="Times New Roman"/>
          <w:sz w:val="20"/>
          <w:szCs w:val="20"/>
        </w:rPr>
        <w:t>(отчество</w:t>
      </w:r>
      <w:r w:rsidR="00C93EE8">
        <w:rPr>
          <w:rFonts w:ascii="Times New Roman" w:hAnsi="Times New Roman"/>
          <w:sz w:val="20"/>
          <w:szCs w:val="20"/>
        </w:rPr>
        <w:t xml:space="preserve"> </w:t>
      </w:r>
      <w:r w:rsidR="00C93EE8" w:rsidRPr="00C93EE8">
        <w:rPr>
          <w:rFonts w:ascii="Times New Roman" w:hAnsi="Times New Roman"/>
          <w:sz w:val="20"/>
          <w:szCs w:val="20"/>
        </w:rPr>
        <w:t>–</w:t>
      </w:r>
      <w:r w:rsidR="0065393B">
        <w:rPr>
          <w:rFonts w:ascii="Times New Roman" w:hAnsi="Times New Roman"/>
          <w:sz w:val="20"/>
          <w:szCs w:val="20"/>
        </w:rPr>
        <w:t xml:space="preserve"> при наличии) </w:t>
      </w:r>
      <w:r w:rsidRPr="00A6115A">
        <w:rPr>
          <w:rFonts w:ascii="Times New Roman" w:hAnsi="Times New Roman"/>
          <w:sz w:val="20"/>
          <w:szCs w:val="20"/>
        </w:rPr>
        <w:t>директора)</w:t>
      </w:r>
    </w:p>
    <w:p w14:paraId="173FD94B" w14:textId="704F5DB0" w:rsidR="008F4B99" w:rsidRPr="00A6115A" w:rsidRDefault="008F4B99" w:rsidP="008F4B99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B520A6" wp14:editId="7AB27736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787527729" name="Прямая со стрелкой 787527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09915F0C" id="Прямая со стрелкой 787527729" o:spid="_x0000_s1026" type="#_x0000_t32" style="position:absolute;margin-left:289.2pt;margin-top:15.2pt;width:193.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От кого </w:t>
      </w:r>
      <w:r w:rsidR="00CD7C81">
        <w:rPr>
          <w:rFonts w:ascii="Times New Roman" w:hAnsi="Times New Roman"/>
          <w:sz w:val="28"/>
          <w:szCs w:val="28"/>
        </w:rPr>
        <w:t>_</w:t>
      </w:r>
    </w:p>
    <w:p w14:paraId="077FDC0E" w14:textId="581C1901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</w:t>
      </w:r>
      <w:r w:rsidR="00CD7C81">
        <w:rPr>
          <w:rFonts w:ascii="Times New Roman" w:hAnsi="Times New Roman"/>
          <w:sz w:val="20"/>
          <w:szCs w:val="20"/>
        </w:rPr>
        <w:t xml:space="preserve">   </w:t>
      </w:r>
      <w:r w:rsidR="00551EA6"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    (ФИО </w:t>
      </w:r>
      <w:r w:rsidR="0065393B">
        <w:rPr>
          <w:rFonts w:ascii="Times New Roman" w:hAnsi="Times New Roman"/>
          <w:sz w:val="20"/>
          <w:szCs w:val="20"/>
        </w:rPr>
        <w:t xml:space="preserve">(отчество </w:t>
      </w:r>
      <w:r w:rsidR="00C93EE8" w:rsidRPr="00C93EE8">
        <w:rPr>
          <w:rFonts w:ascii="Times New Roman" w:hAnsi="Times New Roman"/>
          <w:sz w:val="20"/>
          <w:szCs w:val="20"/>
        </w:rPr>
        <w:t xml:space="preserve">– </w:t>
      </w:r>
      <w:r w:rsidR="0065393B">
        <w:rPr>
          <w:rFonts w:ascii="Times New Roman" w:hAnsi="Times New Roman"/>
          <w:sz w:val="20"/>
          <w:szCs w:val="20"/>
        </w:rPr>
        <w:t xml:space="preserve">при наличии) </w:t>
      </w:r>
      <w:r w:rsidRPr="00A6115A">
        <w:rPr>
          <w:rFonts w:ascii="Times New Roman" w:hAnsi="Times New Roman"/>
          <w:sz w:val="20"/>
          <w:szCs w:val="20"/>
        </w:rPr>
        <w:t>заявителя (ей)</w:t>
      </w:r>
    </w:p>
    <w:p w14:paraId="4F29B557" w14:textId="77777777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0E1EA38C" w14:textId="77777777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945D03" wp14:editId="75C10272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1796146894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5693CEDD" id="Прямая со стрелкой 11" o:spid="_x0000_s1026" type="#_x0000_t32" style="position:absolute;margin-left:244.95pt;margin-top:-.2pt;width:237.7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4874FCA3" w14:textId="77777777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87BEC3" wp14:editId="5AADEF51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210357752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0A6DA544" id="Прямая со стрелкой 10" o:spid="_x0000_s1026" type="#_x0000_t32" style="position:absolute;margin-left:244.95pt;margin-top:10.05pt;width:237.7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"/>
            </w:pict>
          </mc:Fallback>
        </mc:AlternateContent>
      </w:r>
    </w:p>
    <w:p w14:paraId="4B0CDDB1" w14:textId="77777777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47A1BF65" w14:textId="01B8B713" w:rsidR="008F4B99" w:rsidRDefault="008F4B99" w:rsidP="008F4B9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6541312" w14:textId="209D0098" w:rsidR="008F4B99" w:rsidRDefault="008F4B99" w:rsidP="008F4B9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22C9239" w14:textId="42F267BA" w:rsidR="00287E9E" w:rsidRDefault="00287E9E" w:rsidP="008F4B9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8822E4C" w14:textId="77777777" w:rsidR="00287E9E" w:rsidRPr="00A6115A" w:rsidRDefault="00287E9E" w:rsidP="008F4B9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385558" w14:textId="77777777" w:rsidR="008F4B99" w:rsidRPr="00A6115A" w:rsidRDefault="008F4B99" w:rsidP="008F4B99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432EC7AB" w14:textId="0830013C" w:rsidR="008F4B99" w:rsidRPr="00A6115A" w:rsidRDefault="008F4B99" w:rsidP="008F4B99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A6115A">
        <w:rPr>
          <w:rStyle w:val="af"/>
          <w:rFonts w:ascii="Times New Roman" w:hAnsi="Times New Roman" w:cs="Times New Roman"/>
          <w:color w:val="auto"/>
          <w:sz w:val="28"/>
          <w:szCs w:val="28"/>
        </w:rPr>
        <w:t>За</w:t>
      </w:r>
      <w:r w:rsidR="00D14A2A">
        <w:rPr>
          <w:rStyle w:val="af"/>
          <w:rFonts w:ascii="Times New Roman" w:hAnsi="Times New Roman" w:cs="Times New Roman"/>
          <w:color w:val="auto"/>
          <w:sz w:val="28"/>
          <w:szCs w:val="28"/>
        </w:rPr>
        <w:t>явление</w:t>
      </w:r>
    </w:p>
    <w:p w14:paraId="0C8A41E3" w14:textId="77777777" w:rsidR="00287E9E" w:rsidRPr="00A6115A" w:rsidRDefault="00287E9E" w:rsidP="008F4B99">
      <w:pPr>
        <w:jc w:val="both"/>
        <w:rPr>
          <w:rFonts w:ascii="Times New Roman" w:hAnsi="Times New Roman"/>
          <w:sz w:val="28"/>
          <w:szCs w:val="28"/>
        </w:rPr>
      </w:pPr>
    </w:p>
    <w:p w14:paraId="6D76BDAD" w14:textId="6F595B34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C2E445" wp14:editId="18BC0FD9">
                <wp:simplePos x="0" y="0"/>
                <wp:positionH relativeFrom="column">
                  <wp:posOffset>1034415</wp:posOffset>
                </wp:positionH>
                <wp:positionV relativeFrom="paragraph">
                  <wp:posOffset>371475</wp:posOffset>
                </wp:positionV>
                <wp:extent cx="5048250" cy="0"/>
                <wp:effectExtent l="9525" t="9525" r="9525" b="9525"/>
                <wp:wrapNone/>
                <wp:docPr id="1523608450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2733C14D" id="Прямая со стрелкой 9" o:spid="_x0000_s1026" type="#_x0000_t32" style="position:absolute;margin-left:81.45pt;margin-top:29.25pt;width:397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В связи с объединением в одну семью по обоюдному согласию просим заключить с </w:t>
      </w:r>
    </w:p>
    <w:p w14:paraId="7F579A8B" w14:textId="0BFA73FA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A6115A">
        <w:rPr>
          <w:rFonts w:ascii="Times New Roman" w:hAnsi="Times New Roman"/>
          <w:sz w:val="16"/>
          <w:szCs w:val="16"/>
          <w:lang w:eastAsia="ru-RU"/>
        </w:rPr>
        <w:t xml:space="preserve">      (ФИО</w:t>
      </w:r>
      <w:r w:rsidR="00191E4E">
        <w:rPr>
          <w:rFonts w:ascii="Times New Roman" w:hAnsi="Times New Roman"/>
          <w:sz w:val="16"/>
          <w:szCs w:val="16"/>
          <w:lang w:eastAsia="ru-RU"/>
        </w:rPr>
        <w:t xml:space="preserve"> (</w:t>
      </w:r>
      <w:r w:rsidR="00191E4E">
        <w:rPr>
          <w:rFonts w:ascii="Times New Roman" w:hAnsi="Times New Roman"/>
          <w:sz w:val="20"/>
          <w:szCs w:val="20"/>
        </w:rPr>
        <w:t xml:space="preserve">отчество </w:t>
      </w:r>
      <w:r w:rsidR="00C93EE8" w:rsidRPr="00C93EE8">
        <w:rPr>
          <w:rFonts w:ascii="Times New Roman" w:hAnsi="Times New Roman"/>
          <w:sz w:val="20"/>
          <w:szCs w:val="20"/>
        </w:rPr>
        <w:t xml:space="preserve">– </w:t>
      </w:r>
      <w:r w:rsidR="00191E4E">
        <w:rPr>
          <w:rFonts w:ascii="Times New Roman" w:hAnsi="Times New Roman"/>
          <w:sz w:val="20"/>
          <w:szCs w:val="20"/>
        </w:rPr>
        <w:t>при наличии))</w:t>
      </w:r>
    </w:p>
    <w:p w14:paraId="5ED0BAB5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договор социального найма жилого помещения, площадью _____ кв.м. </w:t>
      </w:r>
      <w:r w:rsidRPr="00A6115A">
        <w:rPr>
          <w:rFonts w:ascii="Times New Roman" w:hAnsi="Times New Roman"/>
          <w:sz w:val="28"/>
          <w:szCs w:val="28"/>
          <w:lang w:eastAsia="ru-RU"/>
        </w:rPr>
        <w:br/>
        <w:t>по адресу: ___________________________________________________________</w:t>
      </w:r>
    </w:p>
    <w:p w14:paraId="0897A778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на состав семьи:</w:t>
      </w:r>
    </w:p>
    <w:p w14:paraId="3D0067C8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1.  __________________________________________________________________</w:t>
      </w:r>
    </w:p>
    <w:p w14:paraId="539A3E8B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2.  __________________________________________________________________</w:t>
      </w:r>
    </w:p>
    <w:p w14:paraId="5F5E40FF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3.  __________________________________________________________________</w:t>
      </w:r>
    </w:p>
    <w:p w14:paraId="3DF0630F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A1509EB" w14:textId="77777777" w:rsidR="008F4B99" w:rsidRPr="00A6115A" w:rsidRDefault="008F4B99" w:rsidP="00287E9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вместо ранее заключенных договоров социального найма: </w:t>
      </w:r>
    </w:p>
    <w:p w14:paraId="242A638D" w14:textId="7C2B3AB6" w:rsidR="008F4B99" w:rsidRPr="00A6115A" w:rsidRDefault="008F4B99" w:rsidP="00287E9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от _____________ на жилое помещение общей площадью _________ кв. м. </w:t>
      </w:r>
      <w:r w:rsidRPr="00A6115A">
        <w:rPr>
          <w:rFonts w:ascii="Times New Roman" w:hAnsi="Times New Roman"/>
          <w:sz w:val="28"/>
          <w:szCs w:val="28"/>
          <w:lang w:eastAsia="ru-RU"/>
        </w:rPr>
        <w:br/>
        <w:t>с __________________________________________________________________</w:t>
      </w:r>
      <w:r w:rsidR="00DC05BB">
        <w:rPr>
          <w:rFonts w:ascii="Times New Roman" w:hAnsi="Times New Roman"/>
          <w:sz w:val="28"/>
          <w:szCs w:val="28"/>
          <w:lang w:eastAsia="ru-RU"/>
        </w:rPr>
        <w:t>_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0939D046" w14:textId="4891DDA4" w:rsidR="008F4B99" w:rsidRPr="00A6115A" w:rsidRDefault="008F4B99" w:rsidP="00287E9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A6115A">
        <w:rPr>
          <w:rFonts w:ascii="Times New Roman" w:hAnsi="Times New Roman"/>
          <w:sz w:val="16"/>
          <w:szCs w:val="16"/>
          <w:lang w:eastAsia="ru-RU"/>
        </w:rPr>
        <w:t>(ФИО</w:t>
      </w:r>
      <w:r w:rsidR="00191E4E" w:rsidRPr="00191E4E">
        <w:rPr>
          <w:rFonts w:ascii="Times New Roman" w:hAnsi="Times New Roman"/>
          <w:sz w:val="20"/>
          <w:szCs w:val="20"/>
        </w:rPr>
        <w:t xml:space="preserve"> </w:t>
      </w:r>
      <w:r w:rsidR="00191E4E">
        <w:rPr>
          <w:rFonts w:ascii="Times New Roman" w:hAnsi="Times New Roman"/>
          <w:sz w:val="20"/>
          <w:szCs w:val="20"/>
        </w:rPr>
        <w:t xml:space="preserve">(отчество </w:t>
      </w:r>
      <w:r w:rsidR="00B95D8C" w:rsidRPr="00B95D8C">
        <w:rPr>
          <w:rFonts w:ascii="Times New Roman" w:hAnsi="Times New Roman"/>
          <w:sz w:val="20"/>
          <w:szCs w:val="20"/>
        </w:rPr>
        <w:t xml:space="preserve">– </w:t>
      </w:r>
      <w:r w:rsidR="00191E4E">
        <w:rPr>
          <w:rFonts w:ascii="Times New Roman" w:hAnsi="Times New Roman"/>
          <w:sz w:val="20"/>
          <w:szCs w:val="20"/>
        </w:rPr>
        <w:t>при наличии))</w:t>
      </w:r>
    </w:p>
    <w:p w14:paraId="09F7BBD0" w14:textId="398DD795" w:rsidR="008F4B99" w:rsidRPr="00A6115A" w:rsidRDefault="008F4B99" w:rsidP="00287E9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от _____________ на жилое помещение общей площадью _________ кв. м. </w:t>
      </w:r>
      <w:r w:rsidRPr="00A6115A">
        <w:rPr>
          <w:rFonts w:ascii="Times New Roman" w:hAnsi="Times New Roman"/>
          <w:sz w:val="28"/>
          <w:szCs w:val="28"/>
          <w:lang w:eastAsia="ru-RU"/>
        </w:rPr>
        <w:br/>
        <w:t>с</w:t>
      </w:r>
      <w:r w:rsidR="001237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  <w:r w:rsidR="00DC05BB">
        <w:rPr>
          <w:rFonts w:ascii="Times New Roman" w:hAnsi="Times New Roman"/>
          <w:sz w:val="28"/>
          <w:szCs w:val="28"/>
          <w:lang w:eastAsia="ru-RU"/>
        </w:rPr>
        <w:t>_</w:t>
      </w:r>
    </w:p>
    <w:p w14:paraId="7FECDEBE" w14:textId="1EA399CC" w:rsidR="008F4B99" w:rsidRPr="00A6115A" w:rsidRDefault="008F4B99" w:rsidP="00287E9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A6115A">
        <w:rPr>
          <w:rFonts w:ascii="Times New Roman" w:hAnsi="Times New Roman"/>
          <w:sz w:val="16"/>
          <w:szCs w:val="16"/>
          <w:lang w:eastAsia="ru-RU"/>
        </w:rPr>
        <w:t>(ФИО</w:t>
      </w:r>
      <w:r w:rsidR="00191E4E" w:rsidRPr="00191E4E">
        <w:rPr>
          <w:rFonts w:ascii="Times New Roman" w:hAnsi="Times New Roman"/>
          <w:sz w:val="20"/>
          <w:szCs w:val="20"/>
        </w:rPr>
        <w:t xml:space="preserve"> </w:t>
      </w:r>
      <w:r w:rsidR="00191E4E">
        <w:rPr>
          <w:rFonts w:ascii="Times New Roman" w:hAnsi="Times New Roman"/>
          <w:sz w:val="20"/>
          <w:szCs w:val="20"/>
        </w:rPr>
        <w:t xml:space="preserve">(отчество </w:t>
      </w:r>
      <w:r w:rsidR="00B95D8C" w:rsidRPr="00B95D8C">
        <w:rPr>
          <w:rFonts w:ascii="Times New Roman" w:hAnsi="Times New Roman"/>
          <w:sz w:val="20"/>
          <w:szCs w:val="20"/>
        </w:rPr>
        <w:t xml:space="preserve">– </w:t>
      </w:r>
      <w:r w:rsidR="00191E4E">
        <w:rPr>
          <w:rFonts w:ascii="Times New Roman" w:hAnsi="Times New Roman"/>
          <w:sz w:val="20"/>
          <w:szCs w:val="20"/>
        </w:rPr>
        <w:t>при наличии))</w:t>
      </w:r>
    </w:p>
    <w:p w14:paraId="3D2A2A77" w14:textId="39FE90A4" w:rsidR="008F4B99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75FFAC55" w14:textId="77777777" w:rsidR="00287E9E" w:rsidRPr="00A6115A" w:rsidRDefault="00287E9E" w:rsidP="008F4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55297D1E" w14:textId="6C832107" w:rsidR="00287E9E" w:rsidRDefault="00287E9E" w:rsidP="00287E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не являющегося заявителем, </w:t>
      </w:r>
      <w:r>
        <w:rPr>
          <w:rFonts w:ascii="Times New Roman" w:hAnsi="Times New Roman"/>
          <w:sz w:val="28"/>
          <w:szCs w:val="28"/>
        </w:rPr>
        <w:t>указать</w:t>
      </w:r>
      <w:r w:rsidRPr="001B240E">
        <w:rPr>
          <w:rFonts w:ascii="Times New Roman" w:hAnsi="Times New Roman"/>
          <w:sz w:val="28"/>
          <w:szCs w:val="28"/>
        </w:rPr>
        <w:t xml:space="preserve">:  </w:t>
      </w:r>
    </w:p>
    <w:p w14:paraId="7D96F5F6" w14:textId="77777777" w:rsidR="00287E9E" w:rsidRPr="00287E9E" w:rsidRDefault="00287E9E" w:rsidP="00287E9E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33B1BF57" w14:textId="77777777" w:rsidR="00287E9E" w:rsidRDefault="00287E9E" w:rsidP="00287E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________</w:t>
      </w:r>
    </w:p>
    <w:p w14:paraId="45064578" w14:textId="77777777" w:rsidR="00287E9E" w:rsidRDefault="00287E9E" w:rsidP="00287E9E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ФИО (отчество</w:t>
      </w:r>
      <w:r w:rsidRPr="00B11F5B">
        <w:rPr>
          <w:rFonts w:ascii="Times New Roman" w:hAnsi="Times New Roman"/>
          <w:sz w:val="28"/>
          <w:szCs w:val="28"/>
          <w:vertAlign w:val="subscript"/>
        </w:rPr>
        <w:t xml:space="preserve"> – </w:t>
      </w:r>
      <w:r w:rsidRPr="00605132">
        <w:rPr>
          <w:rFonts w:ascii="Times New Roman" w:hAnsi="Times New Roman"/>
          <w:sz w:val="28"/>
          <w:szCs w:val="28"/>
          <w:vertAlign w:val="subscript"/>
        </w:rPr>
        <w:t>при наличии</w:t>
      </w:r>
    </w:p>
    <w:p w14:paraId="1CA3F6C5" w14:textId="77777777" w:rsidR="00287E9E" w:rsidRDefault="00287E9E" w:rsidP="00287E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</w:t>
      </w:r>
    </w:p>
    <w:p w14:paraId="593EA5CD" w14:textId="77777777" w:rsidR="00287E9E" w:rsidRPr="00605132" w:rsidRDefault="00287E9E" w:rsidP="00287E9E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 xml:space="preserve">сведения о документе, удостоверяющем личность другого законного представителя, уполномоченного на получение </w:t>
      </w:r>
    </w:p>
    <w:p w14:paraId="536B9931" w14:textId="77777777" w:rsidR="00287E9E" w:rsidRDefault="00287E9E" w:rsidP="00287E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</w:t>
      </w:r>
    </w:p>
    <w:p w14:paraId="61E0BFF8" w14:textId="77777777" w:rsidR="00287E9E" w:rsidRPr="00605132" w:rsidRDefault="00287E9E" w:rsidP="00287E9E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результатов предоставления услуг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</w:p>
    <w:p w14:paraId="34D9BB74" w14:textId="2D75F0A0" w:rsidR="00287E9E" w:rsidRDefault="00287E9E" w:rsidP="00287E9E">
      <w:pPr>
        <w:widowControl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8F4B99" w:rsidRPr="00A6115A">
        <w:rPr>
          <w:rFonts w:ascii="Times New Roman" w:hAnsi="Times New Roman"/>
          <w:sz w:val="28"/>
          <w:szCs w:val="28"/>
        </w:rPr>
        <w:t xml:space="preserve">Результат муниципальной услуги прошу вручить лично в </w:t>
      </w:r>
      <w:r w:rsidR="002955AB">
        <w:rPr>
          <w:rFonts w:ascii="Times New Roman" w:hAnsi="Times New Roman"/>
          <w:sz w:val="28"/>
          <w:szCs w:val="28"/>
        </w:rPr>
        <w:t>У</w:t>
      </w:r>
      <w:r w:rsidR="008F4B99" w:rsidRPr="00A6115A">
        <w:rPr>
          <w:rFonts w:ascii="Times New Roman" w:hAnsi="Times New Roman"/>
          <w:sz w:val="28"/>
          <w:szCs w:val="28"/>
        </w:rPr>
        <w:t>чреждении,</w:t>
      </w:r>
    </w:p>
    <w:p w14:paraId="4230900A" w14:textId="5CD920EC" w:rsidR="008F4B99" w:rsidRPr="00A6115A" w:rsidRDefault="008F4B99" w:rsidP="00287E9E">
      <w:pPr>
        <w:widowControl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либо в МФЦ, либо почтовым отправлением (нужное подчеркнуть). </w:t>
      </w:r>
    </w:p>
    <w:p w14:paraId="5C12A49A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52418C80" w14:textId="77777777" w:rsidR="008F4B99" w:rsidRPr="00A6115A" w:rsidRDefault="008F4B99" w:rsidP="008F4B99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  ___________________</w:t>
      </w:r>
    </w:p>
    <w:p w14:paraId="37B7DB33" w14:textId="77777777" w:rsidR="008F4B99" w:rsidRPr="00A6115A" w:rsidRDefault="008F4B99" w:rsidP="008F4B99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(дата)                                                                                                     (подпись)</w:t>
      </w:r>
    </w:p>
    <w:p w14:paraId="2360FF0F" w14:textId="77777777" w:rsidR="008F4B99" w:rsidRPr="00A6115A" w:rsidRDefault="008F4B99" w:rsidP="008F4B99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  ___________________</w:t>
      </w:r>
    </w:p>
    <w:p w14:paraId="5B259985" w14:textId="77777777" w:rsidR="008F4B99" w:rsidRPr="00A6115A" w:rsidRDefault="008F4B99" w:rsidP="008F4B99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(дата)                                                                                                     (подпись)</w:t>
      </w:r>
    </w:p>
    <w:p w14:paraId="4C7F7090" w14:textId="77777777" w:rsidR="008F4B99" w:rsidRPr="00A6115A" w:rsidRDefault="008F4B99" w:rsidP="008F4B99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  ___________________</w:t>
      </w:r>
    </w:p>
    <w:p w14:paraId="500E17B5" w14:textId="77777777" w:rsidR="008F4B99" w:rsidRPr="00A6115A" w:rsidRDefault="008F4B99" w:rsidP="008F4B99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(дата)                                                                                                     (подпись)</w:t>
      </w:r>
    </w:p>
    <w:p w14:paraId="47B05AF6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39E71E6" w14:textId="10E75785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ФИО</w:t>
      </w:r>
      <w:r w:rsidR="00191E4E" w:rsidRPr="00191E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1E4E">
        <w:rPr>
          <w:rFonts w:ascii="Times New Roman" w:hAnsi="Times New Roman"/>
          <w:sz w:val="28"/>
          <w:szCs w:val="28"/>
          <w:lang w:eastAsia="ru-RU"/>
        </w:rPr>
        <w:t>(</w:t>
      </w:r>
      <w:r w:rsidR="00191E4E" w:rsidRPr="00191E4E">
        <w:rPr>
          <w:rFonts w:ascii="Times New Roman" w:hAnsi="Times New Roman"/>
          <w:sz w:val="28"/>
          <w:szCs w:val="28"/>
          <w:lang w:eastAsia="ru-RU"/>
        </w:rPr>
        <w:t xml:space="preserve">отчество </w:t>
      </w:r>
      <w:r w:rsidR="00C93EE8" w:rsidRPr="00C93EE8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91E4E" w:rsidRPr="00191E4E">
        <w:rPr>
          <w:rFonts w:ascii="Times New Roman" w:hAnsi="Times New Roman"/>
          <w:sz w:val="28"/>
          <w:szCs w:val="28"/>
          <w:lang w:eastAsia="ru-RU"/>
        </w:rPr>
        <w:t>при наличии)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 и подписи всех совершеннолетних членов семьи и лиц, сохраняющих право пользования данным жилым помещением, </w:t>
      </w:r>
      <w:r w:rsidR="00191E4E">
        <w:rPr>
          <w:rFonts w:ascii="Times New Roman" w:hAnsi="Times New Roman"/>
          <w:sz w:val="28"/>
          <w:szCs w:val="28"/>
          <w:lang w:eastAsia="ru-RU"/>
        </w:rPr>
        <w:br/>
      </w:r>
      <w:r w:rsidRPr="00A6115A">
        <w:rPr>
          <w:rFonts w:ascii="Times New Roman" w:hAnsi="Times New Roman"/>
          <w:sz w:val="28"/>
          <w:szCs w:val="28"/>
          <w:lang w:eastAsia="ru-RU"/>
        </w:rPr>
        <w:t>а также несовершеннолетних в возрасте от 14 лет, действующих с согласия родителей (опекунов, попечителей). От имени детей в возрасте до 14 лет действуют их родители или иные законные представители.</w:t>
      </w:r>
    </w:p>
    <w:p w14:paraId="008458EE" w14:textId="77777777" w:rsidR="008F4B99" w:rsidRPr="00A6115A" w:rsidRDefault="008F4B99" w:rsidP="008F4B99">
      <w:pPr>
        <w:spacing w:after="0" w:line="240" w:lineRule="auto"/>
        <w:ind w:firstLine="4253"/>
        <w:jc w:val="center"/>
        <w:rPr>
          <w:rFonts w:ascii="Times New Roman" w:hAnsi="Times New Roman"/>
          <w:b/>
          <w:sz w:val="28"/>
          <w:szCs w:val="28"/>
        </w:rPr>
      </w:pPr>
    </w:p>
    <w:p w14:paraId="705443CD" w14:textId="14A1F8F2" w:rsidR="008F4B99" w:rsidRPr="00A6115A" w:rsidRDefault="008F4B99" w:rsidP="008F4B9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За</w:t>
      </w:r>
      <w:r w:rsidR="00BD24C9">
        <w:rPr>
          <w:rFonts w:ascii="Times New Roman" w:hAnsi="Times New Roman"/>
          <w:sz w:val="28"/>
          <w:szCs w:val="28"/>
        </w:rPr>
        <w:t>явление</w:t>
      </w:r>
      <w:r w:rsidRPr="00A6115A">
        <w:rPr>
          <w:rFonts w:ascii="Times New Roman" w:hAnsi="Times New Roman"/>
          <w:sz w:val="28"/>
          <w:szCs w:val="28"/>
        </w:rPr>
        <w:t xml:space="preserve"> написан</w:t>
      </w:r>
      <w:r w:rsidR="00BD24C9">
        <w:rPr>
          <w:rFonts w:ascii="Times New Roman" w:hAnsi="Times New Roman"/>
          <w:sz w:val="28"/>
          <w:szCs w:val="28"/>
        </w:rPr>
        <w:t>о</w:t>
      </w:r>
      <w:r w:rsidRPr="00A6115A">
        <w:rPr>
          <w:rFonts w:ascii="Times New Roman" w:hAnsi="Times New Roman"/>
          <w:sz w:val="28"/>
          <w:szCs w:val="28"/>
        </w:rPr>
        <w:t xml:space="preserve"> в присутствии _________________________________</w:t>
      </w:r>
    </w:p>
    <w:p w14:paraId="6BBA0928" w14:textId="64714DDF" w:rsidR="008F4B99" w:rsidRPr="00A6115A" w:rsidRDefault="008F4B99" w:rsidP="008F4B9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Pr="00CD7C81">
        <w:rPr>
          <w:rFonts w:ascii="Times New Roman" w:hAnsi="Times New Roman"/>
          <w:sz w:val="24"/>
          <w:szCs w:val="24"/>
        </w:rPr>
        <w:t>(</w:t>
      </w:r>
      <w:r w:rsidR="002955AB">
        <w:rPr>
          <w:rFonts w:ascii="Times New Roman" w:hAnsi="Times New Roman"/>
          <w:sz w:val="24"/>
          <w:szCs w:val="24"/>
        </w:rPr>
        <w:t>ФИО</w:t>
      </w:r>
      <w:r w:rsidRPr="00CD7C81">
        <w:rPr>
          <w:rFonts w:ascii="Times New Roman" w:hAnsi="Times New Roman"/>
          <w:sz w:val="24"/>
          <w:szCs w:val="24"/>
        </w:rPr>
        <w:t xml:space="preserve"> </w:t>
      </w:r>
      <w:r w:rsidR="0065393B" w:rsidRPr="00CD7C81">
        <w:rPr>
          <w:rFonts w:ascii="Times New Roman" w:hAnsi="Times New Roman"/>
          <w:sz w:val="24"/>
          <w:szCs w:val="24"/>
        </w:rPr>
        <w:t>(</w:t>
      </w:r>
      <w:r w:rsidRPr="00CD7C81">
        <w:rPr>
          <w:rFonts w:ascii="Times New Roman" w:hAnsi="Times New Roman"/>
          <w:sz w:val="24"/>
          <w:szCs w:val="24"/>
        </w:rPr>
        <w:t>отчество</w:t>
      </w:r>
      <w:r w:rsidR="0065393B" w:rsidRPr="00CD7C81">
        <w:rPr>
          <w:rFonts w:ascii="Times New Roman" w:hAnsi="Times New Roman"/>
          <w:sz w:val="24"/>
          <w:szCs w:val="24"/>
        </w:rPr>
        <w:t xml:space="preserve"> </w:t>
      </w:r>
      <w:r w:rsidR="00C93EE8" w:rsidRPr="00C93EE8">
        <w:rPr>
          <w:rFonts w:ascii="Times New Roman" w:hAnsi="Times New Roman"/>
          <w:sz w:val="24"/>
          <w:szCs w:val="24"/>
        </w:rPr>
        <w:t xml:space="preserve">– </w:t>
      </w:r>
      <w:r w:rsidR="0065393B" w:rsidRPr="00CD7C81">
        <w:rPr>
          <w:rFonts w:ascii="Times New Roman" w:hAnsi="Times New Roman"/>
          <w:sz w:val="24"/>
          <w:szCs w:val="24"/>
        </w:rPr>
        <w:t>при наличии)</w:t>
      </w:r>
      <w:r w:rsidRPr="00A6115A">
        <w:rPr>
          <w:rFonts w:ascii="Times New Roman" w:hAnsi="Times New Roman"/>
          <w:sz w:val="26"/>
          <w:szCs w:val="26"/>
        </w:rPr>
        <w:t xml:space="preserve">, </w:t>
      </w:r>
    </w:p>
    <w:p w14:paraId="5AFE284F" w14:textId="77777777" w:rsidR="008F4B99" w:rsidRPr="00A6115A" w:rsidRDefault="008F4B99" w:rsidP="008F4B9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6115A"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14:paraId="635D4460" w14:textId="1DCB1910" w:rsidR="008F4B99" w:rsidRPr="00CD7C81" w:rsidRDefault="008F4B99" w:rsidP="008F4B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6"/>
          <w:szCs w:val="26"/>
        </w:rPr>
        <w:t xml:space="preserve">                           </w:t>
      </w:r>
      <w:r w:rsidRPr="00CD7C81">
        <w:rPr>
          <w:rFonts w:ascii="Times New Roman" w:hAnsi="Times New Roman"/>
          <w:sz w:val="24"/>
          <w:szCs w:val="24"/>
        </w:rPr>
        <w:t>должность сотрудника, принимающего за</w:t>
      </w:r>
      <w:r w:rsidR="0065393B" w:rsidRPr="00CD7C81">
        <w:rPr>
          <w:rFonts w:ascii="Times New Roman" w:hAnsi="Times New Roman"/>
          <w:sz w:val="24"/>
          <w:szCs w:val="24"/>
        </w:rPr>
        <w:t>явление</w:t>
      </w:r>
      <w:r w:rsidRPr="00CD7C81">
        <w:rPr>
          <w:rFonts w:ascii="Times New Roman" w:hAnsi="Times New Roman"/>
          <w:sz w:val="24"/>
          <w:szCs w:val="24"/>
        </w:rPr>
        <w:t>)</w:t>
      </w:r>
    </w:p>
    <w:p w14:paraId="0C150360" w14:textId="77777777" w:rsidR="008F4B99" w:rsidRPr="00A6115A" w:rsidRDefault="008F4B99" w:rsidP="008F4B99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</w:t>
      </w:r>
    </w:p>
    <w:p w14:paraId="1D2F2DF4" w14:textId="77777777" w:rsidR="008F4B99" w:rsidRPr="00A6115A" w:rsidRDefault="008F4B99" w:rsidP="008F4B99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  ___________________</w:t>
      </w:r>
    </w:p>
    <w:p w14:paraId="3602A655" w14:textId="77777777" w:rsidR="008F4B99" w:rsidRPr="00A6115A" w:rsidRDefault="008F4B99" w:rsidP="008F4B99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(дата)                                                                                                     (подпись)</w:t>
      </w:r>
    </w:p>
    <w:p w14:paraId="1EB3E9AA" w14:textId="77777777" w:rsidR="008F4B99" w:rsidRPr="00A6115A" w:rsidRDefault="008F4B99" w:rsidP="008F4B99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</w:p>
    <w:p w14:paraId="6EEB36D0" w14:textId="63557081" w:rsidR="008F4B99" w:rsidRDefault="008F4B99" w:rsidP="008F4B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D745B0F" w14:textId="13D60659" w:rsidR="00DC05BB" w:rsidRDefault="00DC05BB" w:rsidP="008F4B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4BE4B24" w14:textId="77777777" w:rsidR="00DC05BB" w:rsidRDefault="00DC05BB" w:rsidP="008F4B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436FE97" w14:textId="77777777" w:rsidR="008F4B99" w:rsidRDefault="008F4B99" w:rsidP="008F4B99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  <w:sectPr w:rsidR="008F4B99" w:rsidSect="008F4B9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0CD3649" w14:textId="320F07E3" w:rsidR="008F4B99" w:rsidRPr="00A6115A" w:rsidRDefault="00282E72" w:rsidP="008F4B99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«</w:t>
      </w:r>
      <w:r w:rsidR="008F4B99" w:rsidRPr="00A6115A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0B19D4">
        <w:rPr>
          <w:rFonts w:ascii="Times New Roman" w:hAnsi="Times New Roman" w:cs="Times New Roman"/>
          <w:b/>
          <w:bCs/>
          <w:sz w:val="28"/>
          <w:szCs w:val="28"/>
        </w:rPr>
        <w:t xml:space="preserve">орма </w:t>
      </w:r>
      <w:r w:rsidR="008F4B99" w:rsidRPr="00A6115A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BA86030" w14:textId="77777777" w:rsidR="008F4B99" w:rsidRPr="00A6115A" w:rsidRDefault="008F4B99" w:rsidP="008F4B9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57F1131" w14:textId="77777777" w:rsidR="008F4B99" w:rsidRPr="00A6115A" w:rsidRDefault="008F4B99" w:rsidP="00C93EE8">
      <w:pPr>
        <w:tabs>
          <w:tab w:val="left" w:pos="4678"/>
          <w:tab w:val="left" w:pos="4820"/>
        </w:tabs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8F82B2" wp14:editId="3C25389E">
                <wp:simplePos x="0" y="0"/>
                <wp:positionH relativeFrom="column">
                  <wp:posOffset>3528695</wp:posOffset>
                </wp:positionH>
                <wp:positionV relativeFrom="paragraph">
                  <wp:posOffset>168275</wp:posOffset>
                </wp:positionV>
                <wp:extent cx="2592000" cy="0"/>
                <wp:effectExtent l="0" t="0" r="0" b="0"/>
                <wp:wrapNone/>
                <wp:docPr id="1665034381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2091A" id="Прямая со стрелкой 16" o:spid="_x0000_s1026" type="#_x0000_t32" style="position:absolute;margin-left:277.85pt;margin-top:13.25pt;width:204.1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 </w:t>
      </w:r>
    </w:p>
    <w:p w14:paraId="66C35319" w14:textId="4A544510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CD7C81"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            </w:t>
      </w:r>
      <w:r w:rsidRPr="00A6115A">
        <w:rPr>
          <w:rFonts w:ascii="Times New Roman" w:hAnsi="Times New Roman"/>
          <w:sz w:val="20"/>
          <w:szCs w:val="20"/>
        </w:rPr>
        <w:t xml:space="preserve">(ФИО </w:t>
      </w:r>
      <w:r w:rsidR="0065393B">
        <w:rPr>
          <w:rFonts w:ascii="Times New Roman" w:hAnsi="Times New Roman"/>
          <w:sz w:val="20"/>
          <w:szCs w:val="20"/>
        </w:rPr>
        <w:t xml:space="preserve">(отчество </w:t>
      </w:r>
      <w:r w:rsidR="00C93EE8" w:rsidRPr="00C93EE8">
        <w:rPr>
          <w:rFonts w:ascii="Times New Roman" w:hAnsi="Times New Roman"/>
          <w:sz w:val="20"/>
          <w:szCs w:val="20"/>
        </w:rPr>
        <w:t xml:space="preserve">– </w:t>
      </w:r>
      <w:r w:rsidR="0065393B">
        <w:rPr>
          <w:rFonts w:ascii="Times New Roman" w:hAnsi="Times New Roman"/>
          <w:sz w:val="20"/>
          <w:szCs w:val="20"/>
        </w:rPr>
        <w:t xml:space="preserve">при наличии) </w:t>
      </w:r>
      <w:r w:rsidRPr="00A6115A">
        <w:rPr>
          <w:rFonts w:ascii="Times New Roman" w:hAnsi="Times New Roman"/>
          <w:sz w:val="20"/>
          <w:szCs w:val="20"/>
        </w:rPr>
        <w:t>директора)</w:t>
      </w:r>
    </w:p>
    <w:p w14:paraId="6E57DF2A" w14:textId="67269361" w:rsidR="008F4B99" w:rsidRPr="00A6115A" w:rsidRDefault="008F4B99" w:rsidP="008F4B99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D6B6C6" wp14:editId="16609F10">
                <wp:simplePos x="0" y="0"/>
                <wp:positionH relativeFrom="column">
                  <wp:posOffset>3600450</wp:posOffset>
                </wp:positionH>
                <wp:positionV relativeFrom="paragraph">
                  <wp:posOffset>193040</wp:posOffset>
                </wp:positionV>
                <wp:extent cx="2520000" cy="0"/>
                <wp:effectExtent l="0" t="0" r="0" b="0"/>
                <wp:wrapNone/>
                <wp:docPr id="1567844961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7D9C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283.5pt;margin-top:15.2pt;width:198.4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551EA6">
        <w:rPr>
          <w:rFonts w:ascii="Times New Roman" w:hAnsi="Times New Roman"/>
          <w:sz w:val="28"/>
          <w:szCs w:val="28"/>
        </w:rPr>
        <w:t xml:space="preserve">  </w:t>
      </w:r>
      <w:r w:rsidRPr="00A6115A">
        <w:rPr>
          <w:rFonts w:ascii="Times New Roman" w:hAnsi="Times New Roman"/>
          <w:sz w:val="28"/>
          <w:szCs w:val="28"/>
        </w:rPr>
        <w:t xml:space="preserve">    </w:t>
      </w:r>
      <w:r w:rsidR="00551EA6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   </w:t>
      </w:r>
      <w:r w:rsidR="00C93EE8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  От кого </w:t>
      </w:r>
    </w:p>
    <w:p w14:paraId="3C193C7A" w14:textId="1EA6D698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  <w:r w:rsidR="00551EA6">
        <w:rPr>
          <w:rFonts w:ascii="Times New Roman" w:hAnsi="Times New Roman"/>
          <w:sz w:val="20"/>
          <w:szCs w:val="20"/>
        </w:rPr>
        <w:t xml:space="preserve"> </w:t>
      </w:r>
      <w:r w:rsidRPr="00A6115A">
        <w:rPr>
          <w:rFonts w:ascii="Times New Roman" w:hAnsi="Times New Roman"/>
          <w:sz w:val="20"/>
          <w:szCs w:val="20"/>
        </w:rPr>
        <w:t xml:space="preserve">      </w:t>
      </w:r>
      <w:r w:rsidR="00CD7C81">
        <w:rPr>
          <w:rFonts w:ascii="Times New Roman" w:hAnsi="Times New Roman"/>
          <w:sz w:val="20"/>
          <w:szCs w:val="20"/>
        </w:rPr>
        <w:t xml:space="preserve">      </w:t>
      </w:r>
      <w:r w:rsidRPr="00A6115A">
        <w:rPr>
          <w:rFonts w:ascii="Times New Roman" w:hAnsi="Times New Roman"/>
          <w:sz w:val="20"/>
          <w:szCs w:val="20"/>
        </w:rPr>
        <w:t xml:space="preserve">       (ФИО </w:t>
      </w:r>
      <w:r w:rsidR="0065393B">
        <w:rPr>
          <w:rFonts w:ascii="Times New Roman" w:hAnsi="Times New Roman"/>
          <w:sz w:val="20"/>
          <w:szCs w:val="20"/>
        </w:rPr>
        <w:t xml:space="preserve">(отчество </w:t>
      </w:r>
      <w:r w:rsidR="00C93EE8" w:rsidRPr="00C93EE8">
        <w:rPr>
          <w:rFonts w:ascii="Times New Roman" w:hAnsi="Times New Roman"/>
          <w:sz w:val="20"/>
          <w:szCs w:val="20"/>
        </w:rPr>
        <w:t xml:space="preserve">– </w:t>
      </w:r>
      <w:r w:rsidR="0065393B">
        <w:rPr>
          <w:rFonts w:ascii="Times New Roman" w:hAnsi="Times New Roman"/>
          <w:sz w:val="20"/>
          <w:szCs w:val="20"/>
        </w:rPr>
        <w:t xml:space="preserve">при наличии) </w:t>
      </w:r>
      <w:r w:rsidRPr="00A6115A">
        <w:rPr>
          <w:rFonts w:ascii="Times New Roman" w:hAnsi="Times New Roman"/>
          <w:sz w:val="20"/>
          <w:szCs w:val="20"/>
        </w:rPr>
        <w:t>заявителя (ей)</w:t>
      </w:r>
    </w:p>
    <w:p w14:paraId="2F31F5A7" w14:textId="10405F55" w:rsidR="008F4B99" w:rsidRPr="00A6115A" w:rsidRDefault="00C93EE8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A0EA7C" wp14:editId="2606EC1D">
                <wp:simplePos x="0" y="0"/>
                <wp:positionH relativeFrom="column">
                  <wp:posOffset>3132455</wp:posOffset>
                </wp:positionH>
                <wp:positionV relativeFrom="paragraph">
                  <wp:posOffset>144145</wp:posOffset>
                </wp:positionV>
                <wp:extent cx="3020400" cy="0"/>
                <wp:effectExtent l="0" t="0" r="0" b="0"/>
                <wp:wrapNone/>
                <wp:docPr id="1490259267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0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C1F7A" id="Прямая со стрелкой 14" o:spid="_x0000_s1026" type="#_x0000_t32" style="position:absolute;margin-left:246.65pt;margin-top:11.35pt;width:237.8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"/>
            </w:pict>
          </mc:Fallback>
        </mc:AlternateContent>
      </w:r>
      <w:r w:rsidR="008F4B99"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2AA9DFA3" w14:textId="5261E2A3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51F52D21" w14:textId="77777777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0F4C47" wp14:editId="53E2BACD">
                <wp:simplePos x="0" y="0"/>
                <wp:positionH relativeFrom="column">
                  <wp:posOffset>3103880</wp:posOffset>
                </wp:positionH>
                <wp:positionV relativeFrom="paragraph">
                  <wp:posOffset>125730</wp:posOffset>
                </wp:positionV>
                <wp:extent cx="3020400" cy="0"/>
                <wp:effectExtent l="0" t="0" r="0" b="0"/>
                <wp:wrapNone/>
                <wp:docPr id="43227998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0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A6A1F" id="Прямая со стрелкой 13" o:spid="_x0000_s1026" type="#_x0000_t32" style="position:absolute;margin-left:244.4pt;margin-top:9.9pt;width:237.8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"/>
            </w:pict>
          </mc:Fallback>
        </mc:AlternateContent>
      </w:r>
    </w:p>
    <w:p w14:paraId="45D13EAD" w14:textId="77777777" w:rsidR="008F4B99" w:rsidRPr="00A6115A" w:rsidRDefault="008F4B99" w:rsidP="008F4B99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075E5E13" w14:textId="77777777" w:rsidR="008F4B99" w:rsidRPr="00A6115A" w:rsidRDefault="008F4B99" w:rsidP="008F4B9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A4BAF9B" w14:textId="77777777" w:rsidR="008F4B99" w:rsidRPr="00A6115A" w:rsidRDefault="008F4B99" w:rsidP="008F4B99">
      <w:pPr>
        <w:pStyle w:val="ae"/>
        <w:jc w:val="center"/>
        <w:rPr>
          <w:rFonts w:ascii="Times New Roman" w:hAnsi="Times New Roman" w:cs="Times New Roman"/>
        </w:rPr>
      </w:pPr>
      <w:r w:rsidRPr="00A6115A">
        <w:rPr>
          <w:rFonts w:ascii="Times New Roman" w:hAnsi="Times New Roman" w:cs="Times New Roman"/>
        </w:rPr>
        <w:t xml:space="preserve">                                                                              </w:t>
      </w:r>
    </w:p>
    <w:p w14:paraId="549CA9B2" w14:textId="537451AA" w:rsidR="008F4B99" w:rsidRDefault="008F4B99" w:rsidP="008F4B99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06DC0F9" w14:textId="77777777" w:rsidR="004D3704" w:rsidRPr="00A6115A" w:rsidRDefault="004D3704" w:rsidP="008F4B99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926EA15" w14:textId="345E65E9" w:rsidR="008F4B99" w:rsidRPr="00A6115A" w:rsidRDefault="008F4B99" w:rsidP="008F4B99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A6115A">
        <w:rPr>
          <w:rStyle w:val="af"/>
          <w:rFonts w:ascii="Times New Roman" w:hAnsi="Times New Roman" w:cs="Times New Roman"/>
          <w:color w:val="auto"/>
          <w:sz w:val="28"/>
          <w:szCs w:val="28"/>
        </w:rPr>
        <w:t>За</w:t>
      </w:r>
      <w:r w:rsidR="000F40DA">
        <w:rPr>
          <w:rStyle w:val="af"/>
          <w:rFonts w:ascii="Times New Roman" w:hAnsi="Times New Roman" w:cs="Times New Roman"/>
          <w:color w:val="auto"/>
          <w:sz w:val="28"/>
          <w:szCs w:val="28"/>
        </w:rPr>
        <w:t>явление</w:t>
      </w:r>
    </w:p>
    <w:p w14:paraId="04EEE7FF" w14:textId="77777777" w:rsidR="008F4B99" w:rsidRPr="00A6115A" w:rsidRDefault="008F4B99" w:rsidP="008F4B99">
      <w:pPr>
        <w:jc w:val="both"/>
        <w:rPr>
          <w:rFonts w:ascii="Times New Roman" w:hAnsi="Times New Roman"/>
          <w:sz w:val="28"/>
          <w:szCs w:val="28"/>
        </w:rPr>
      </w:pPr>
    </w:p>
    <w:p w14:paraId="5C46D63C" w14:textId="2A30B1B1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Прошу признать меня нанимателем жилого помещения, расположенного по адресу: </w:t>
      </w:r>
      <w:r w:rsidR="001237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</w:t>
      </w:r>
    </w:p>
    <w:p w14:paraId="2495A945" w14:textId="563B33D0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предоставленного на основании ________________________________</w:t>
      </w:r>
      <w:r w:rsidR="00247B99">
        <w:rPr>
          <w:rFonts w:ascii="Times New Roman" w:hAnsi="Times New Roman"/>
          <w:sz w:val="28"/>
          <w:szCs w:val="28"/>
          <w:lang w:eastAsia="ru-RU"/>
        </w:rPr>
        <w:t>_</w:t>
      </w:r>
      <w:r w:rsidRPr="00A6115A">
        <w:rPr>
          <w:rFonts w:ascii="Times New Roman" w:hAnsi="Times New Roman"/>
          <w:sz w:val="28"/>
          <w:szCs w:val="28"/>
          <w:lang w:eastAsia="ru-RU"/>
        </w:rPr>
        <w:t>________</w:t>
      </w:r>
    </w:p>
    <w:p w14:paraId="2AEE0493" w14:textId="77777777" w:rsidR="001237C2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в связи ______________________________________________________________</w:t>
      </w:r>
    </w:p>
    <w:p w14:paraId="1C8B7E01" w14:textId="03142E21" w:rsidR="008F4B99" w:rsidRPr="00A6115A" w:rsidRDefault="001237C2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F4B99" w:rsidRPr="00A6115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14:paraId="437394E9" w14:textId="3F44AA0F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>(указывается причина: смерть нанимателя, выезд на другое место</w:t>
      </w:r>
      <w:r w:rsidR="0065393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6115A">
        <w:rPr>
          <w:rFonts w:ascii="Times New Roman" w:hAnsi="Times New Roman"/>
          <w:sz w:val="24"/>
          <w:szCs w:val="24"/>
          <w:lang w:eastAsia="ru-RU"/>
        </w:rPr>
        <w:t>жительства, замена нанимателя по обоюдному согласию)</w:t>
      </w:r>
    </w:p>
    <w:p w14:paraId="44247873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и заключить со мной дополнительное соглашение к заключенному </w:t>
      </w:r>
      <w:r w:rsidRPr="00A6115A">
        <w:rPr>
          <w:rFonts w:ascii="Times New Roman" w:hAnsi="Times New Roman"/>
          <w:sz w:val="28"/>
          <w:szCs w:val="28"/>
          <w:lang w:eastAsia="ru-RU"/>
        </w:rPr>
        <w:br/>
        <w:t xml:space="preserve">ранее договору социального найма указанного жилого помещения </w:t>
      </w:r>
      <w:r w:rsidRPr="00A6115A">
        <w:rPr>
          <w:rFonts w:ascii="Times New Roman" w:hAnsi="Times New Roman"/>
          <w:sz w:val="28"/>
          <w:szCs w:val="28"/>
          <w:lang w:eastAsia="ru-RU"/>
        </w:rPr>
        <w:br/>
        <w:t>от «___» ________________ на состав семьи:</w:t>
      </w:r>
    </w:p>
    <w:p w14:paraId="462DAA65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1. __________________________________________________________________</w:t>
      </w:r>
    </w:p>
    <w:p w14:paraId="60EEBDA1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2. __________________________________________________________________</w:t>
      </w:r>
    </w:p>
    <w:p w14:paraId="41EDBAA1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3. __________________________________________________________________</w:t>
      </w:r>
    </w:p>
    <w:p w14:paraId="581D96F7" w14:textId="77777777" w:rsidR="008F4B99" w:rsidRPr="00A6115A" w:rsidRDefault="008F4B99" w:rsidP="001237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23571D4" w14:textId="291DA2CD" w:rsidR="008F4B99" w:rsidRPr="00A6115A" w:rsidRDefault="008F4B99" w:rsidP="001237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__________________        _____________</w:t>
      </w:r>
      <w:r w:rsidR="00CD7C81">
        <w:rPr>
          <w:rFonts w:ascii="Times New Roman" w:hAnsi="Times New Roman"/>
          <w:sz w:val="28"/>
          <w:szCs w:val="28"/>
          <w:lang w:eastAsia="ru-RU"/>
        </w:rPr>
        <w:t>____</w:t>
      </w:r>
      <w:r w:rsidRPr="00A6115A">
        <w:rPr>
          <w:rFonts w:ascii="Times New Roman" w:hAnsi="Times New Roman"/>
          <w:sz w:val="28"/>
          <w:szCs w:val="28"/>
          <w:lang w:eastAsia="ru-RU"/>
        </w:rPr>
        <w:t>______            _________________</w:t>
      </w:r>
    </w:p>
    <w:p w14:paraId="575C7B4D" w14:textId="345C4C2A" w:rsidR="008F4B99" w:rsidRPr="001237C2" w:rsidRDefault="008F4B99" w:rsidP="001237C2">
      <w:pPr>
        <w:widowControl w:val="0"/>
        <w:tabs>
          <w:tab w:val="left" w:pos="7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(дата)                    </w:t>
      </w:r>
      <w:r w:rsidR="001237C2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1237C2">
        <w:rPr>
          <w:rFonts w:ascii="Times New Roman" w:hAnsi="Times New Roman"/>
          <w:lang w:eastAsia="ru-RU"/>
        </w:rPr>
        <w:t>(ФИО</w:t>
      </w:r>
      <w:r w:rsidR="00B22527" w:rsidRPr="001237C2">
        <w:rPr>
          <w:rFonts w:ascii="Times New Roman" w:hAnsi="Times New Roman"/>
          <w:lang w:eastAsia="ru-RU"/>
        </w:rPr>
        <w:t xml:space="preserve"> </w:t>
      </w:r>
      <w:r w:rsidR="0065393B" w:rsidRPr="001237C2">
        <w:rPr>
          <w:rFonts w:ascii="Times New Roman" w:hAnsi="Times New Roman"/>
        </w:rPr>
        <w:t xml:space="preserve">(отчество </w:t>
      </w:r>
      <w:r w:rsidR="00C93EE8" w:rsidRPr="001237C2">
        <w:rPr>
          <w:rFonts w:ascii="Times New Roman" w:hAnsi="Times New Roman"/>
        </w:rPr>
        <w:t xml:space="preserve">– </w:t>
      </w:r>
      <w:r w:rsidR="0065393B" w:rsidRPr="001237C2">
        <w:rPr>
          <w:rFonts w:ascii="Times New Roman" w:hAnsi="Times New Roman"/>
        </w:rPr>
        <w:t>при наличии)</w:t>
      </w:r>
      <w:r w:rsidRPr="001237C2">
        <w:rPr>
          <w:rFonts w:ascii="Times New Roman" w:hAnsi="Times New Roman"/>
          <w:lang w:eastAsia="ru-RU"/>
        </w:rPr>
        <w:t>)                              (подпись)</w:t>
      </w:r>
    </w:p>
    <w:p w14:paraId="11F3160A" w14:textId="77777777" w:rsidR="008F4B99" w:rsidRPr="00CD7C81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35A138AD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С изменением договора социального найма согласны:</w:t>
      </w:r>
    </w:p>
    <w:p w14:paraId="050823C9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1. __________________________________________________________________</w:t>
      </w:r>
    </w:p>
    <w:p w14:paraId="24518ED1" w14:textId="53A36F47" w:rsidR="008F4B99" w:rsidRPr="00CD7C81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D7C81">
        <w:rPr>
          <w:rFonts w:ascii="Times New Roman" w:hAnsi="Times New Roman"/>
          <w:sz w:val="24"/>
          <w:szCs w:val="24"/>
          <w:lang w:eastAsia="ru-RU"/>
        </w:rPr>
        <w:t>(ФИО</w:t>
      </w:r>
      <w:r w:rsidR="0065393B" w:rsidRPr="00CD7C8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5393B" w:rsidRPr="00CD7C81">
        <w:rPr>
          <w:rFonts w:ascii="Times New Roman" w:hAnsi="Times New Roman"/>
          <w:sz w:val="24"/>
          <w:szCs w:val="24"/>
        </w:rPr>
        <w:t xml:space="preserve">(отчество </w:t>
      </w:r>
      <w:r w:rsidR="00C93EE8" w:rsidRPr="00C93EE8">
        <w:rPr>
          <w:rFonts w:ascii="Times New Roman" w:hAnsi="Times New Roman"/>
          <w:sz w:val="24"/>
          <w:szCs w:val="24"/>
        </w:rPr>
        <w:t xml:space="preserve">– </w:t>
      </w:r>
      <w:r w:rsidR="0065393B" w:rsidRPr="00CD7C81">
        <w:rPr>
          <w:rFonts w:ascii="Times New Roman" w:hAnsi="Times New Roman"/>
          <w:sz w:val="24"/>
          <w:szCs w:val="24"/>
        </w:rPr>
        <w:t>при наличии)</w:t>
      </w:r>
      <w:r w:rsidRPr="00CD7C81">
        <w:rPr>
          <w:rFonts w:ascii="Times New Roman" w:hAnsi="Times New Roman"/>
          <w:sz w:val="24"/>
          <w:szCs w:val="24"/>
          <w:lang w:eastAsia="ru-RU"/>
        </w:rPr>
        <w:t>, подпись)</w:t>
      </w:r>
    </w:p>
    <w:p w14:paraId="67E0B5A0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2. __________________________________________________________________</w:t>
      </w:r>
    </w:p>
    <w:p w14:paraId="32A4A2D4" w14:textId="20E4C017" w:rsidR="008F4B99" w:rsidRPr="00CD7C81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D7C81">
        <w:rPr>
          <w:rFonts w:ascii="Times New Roman" w:hAnsi="Times New Roman"/>
          <w:sz w:val="24"/>
          <w:szCs w:val="24"/>
          <w:lang w:eastAsia="ru-RU"/>
        </w:rPr>
        <w:t>(ФИО</w:t>
      </w:r>
      <w:r w:rsidR="0065393B" w:rsidRPr="00CD7C8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5393B" w:rsidRPr="00CD7C81">
        <w:rPr>
          <w:rFonts w:ascii="Times New Roman" w:hAnsi="Times New Roman"/>
          <w:sz w:val="24"/>
          <w:szCs w:val="24"/>
        </w:rPr>
        <w:t xml:space="preserve">(отчество </w:t>
      </w:r>
      <w:r w:rsidR="00C93EE8" w:rsidRPr="00C93EE8">
        <w:rPr>
          <w:rFonts w:ascii="Times New Roman" w:hAnsi="Times New Roman"/>
          <w:sz w:val="24"/>
          <w:szCs w:val="24"/>
        </w:rPr>
        <w:t xml:space="preserve">– </w:t>
      </w:r>
      <w:r w:rsidR="0065393B" w:rsidRPr="00CD7C81">
        <w:rPr>
          <w:rFonts w:ascii="Times New Roman" w:hAnsi="Times New Roman"/>
          <w:sz w:val="24"/>
          <w:szCs w:val="24"/>
        </w:rPr>
        <w:t>при наличии)</w:t>
      </w:r>
      <w:r w:rsidRPr="00CD7C81">
        <w:rPr>
          <w:rFonts w:ascii="Times New Roman" w:hAnsi="Times New Roman"/>
          <w:sz w:val="24"/>
          <w:szCs w:val="24"/>
          <w:lang w:eastAsia="ru-RU"/>
        </w:rPr>
        <w:t>, подпись)</w:t>
      </w:r>
    </w:p>
    <w:p w14:paraId="71076179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3. __________________________________________________________________</w:t>
      </w:r>
    </w:p>
    <w:p w14:paraId="43336395" w14:textId="37D0FBC6" w:rsidR="008F4B99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D7C81">
        <w:rPr>
          <w:rFonts w:ascii="Times New Roman" w:hAnsi="Times New Roman"/>
          <w:sz w:val="24"/>
          <w:szCs w:val="24"/>
          <w:lang w:eastAsia="ru-RU"/>
        </w:rPr>
        <w:t>(ФИО</w:t>
      </w:r>
      <w:r w:rsidR="0065393B" w:rsidRPr="00CD7C8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5393B" w:rsidRPr="00CD7C81">
        <w:rPr>
          <w:rFonts w:ascii="Times New Roman" w:hAnsi="Times New Roman"/>
          <w:sz w:val="24"/>
          <w:szCs w:val="24"/>
        </w:rPr>
        <w:t xml:space="preserve">(отчество </w:t>
      </w:r>
      <w:r w:rsidR="00C93EE8" w:rsidRPr="00C93EE8">
        <w:rPr>
          <w:rFonts w:ascii="Times New Roman" w:hAnsi="Times New Roman"/>
          <w:sz w:val="24"/>
          <w:szCs w:val="24"/>
        </w:rPr>
        <w:t xml:space="preserve">– </w:t>
      </w:r>
      <w:r w:rsidR="0065393B" w:rsidRPr="00CD7C81">
        <w:rPr>
          <w:rFonts w:ascii="Times New Roman" w:hAnsi="Times New Roman"/>
          <w:sz w:val="24"/>
          <w:szCs w:val="24"/>
        </w:rPr>
        <w:t>при наличии)</w:t>
      </w:r>
      <w:r w:rsidRPr="00CD7C81">
        <w:rPr>
          <w:rFonts w:ascii="Times New Roman" w:hAnsi="Times New Roman"/>
          <w:sz w:val="24"/>
          <w:szCs w:val="24"/>
          <w:lang w:eastAsia="ru-RU"/>
        </w:rPr>
        <w:t>, подпись)</w:t>
      </w:r>
    </w:p>
    <w:p w14:paraId="1EBE1980" w14:textId="77777777" w:rsidR="00CD7C81" w:rsidRPr="00CD7C81" w:rsidRDefault="00CD7C81" w:rsidP="008F4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5801217" w14:textId="4A9E436A" w:rsidR="008F4B99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ФИО </w:t>
      </w:r>
      <w:r w:rsidR="002F7C06" w:rsidRPr="002F7C06">
        <w:rPr>
          <w:rFonts w:ascii="Times New Roman" w:hAnsi="Times New Roman"/>
          <w:sz w:val="28"/>
          <w:szCs w:val="28"/>
          <w:lang w:eastAsia="ru-RU"/>
        </w:rPr>
        <w:t xml:space="preserve">(отчество </w:t>
      </w:r>
      <w:r w:rsidR="00B95D8C" w:rsidRPr="00B95D8C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2F7C06" w:rsidRPr="002F7C06">
        <w:rPr>
          <w:rFonts w:ascii="Times New Roman" w:hAnsi="Times New Roman"/>
          <w:sz w:val="28"/>
          <w:szCs w:val="28"/>
          <w:lang w:eastAsia="ru-RU"/>
        </w:rPr>
        <w:t xml:space="preserve">при наличии) 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и подписи всех совершеннолетних членов семьи и лиц, сохраняющих право пользования данным жилым помещением, </w:t>
      </w:r>
      <w:r w:rsidR="002F7C06">
        <w:rPr>
          <w:rFonts w:ascii="Times New Roman" w:hAnsi="Times New Roman"/>
          <w:sz w:val="28"/>
          <w:szCs w:val="28"/>
          <w:lang w:eastAsia="ru-RU"/>
        </w:rPr>
        <w:br/>
      </w:r>
      <w:r w:rsidRPr="00A6115A">
        <w:rPr>
          <w:rFonts w:ascii="Times New Roman" w:hAnsi="Times New Roman"/>
          <w:sz w:val="28"/>
          <w:szCs w:val="28"/>
          <w:lang w:eastAsia="ru-RU"/>
        </w:rPr>
        <w:t>а также несовершеннолетних в возрасте от 14 лет, действующих с согласия родителей (опекунов, попечителей). От имени детей в возрасте до 14 лет действуют их родители или иные законные представители.</w:t>
      </w:r>
    </w:p>
    <w:p w14:paraId="213AC561" w14:textId="77777777" w:rsidR="004D3704" w:rsidRPr="001B240E" w:rsidRDefault="004D3704" w:rsidP="004D37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lastRenderedPageBreak/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не являющегося заявителем, </w:t>
      </w:r>
      <w:r>
        <w:rPr>
          <w:rFonts w:ascii="Times New Roman" w:hAnsi="Times New Roman"/>
          <w:sz w:val="28"/>
          <w:szCs w:val="28"/>
        </w:rPr>
        <w:t>указать</w:t>
      </w:r>
      <w:r w:rsidRPr="001B240E">
        <w:rPr>
          <w:rFonts w:ascii="Times New Roman" w:hAnsi="Times New Roman"/>
          <w:sz w:val="28"/>
          <w:szCs w:val="28"/>
        </w:rPr>
        <w:t xml:space="preserve">:  </w:t>
      </w:r>
    </w:p>
    <w:p w14:paraId="66B2E3AA" w14:textId="77777777" w:rsidR="004D3704" w:rsidRDefault="004D3704" w:rsidP="004D37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________</w:t>
      </w:r>
    </w:p>
    <w:p w14:paraId="77D4F142" w14:textId="77777777" w:rsidR="004D3704" w:rsidRDefault="004D3704" w:rsidP="004D370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ФИО (отчество</w:t>
      </w:r>
      <w:r w:rsidRPr="00B11F5B">
        <w:rPr>
          <w:rFonts w:ascii="Times New Roman" w:hAnsi="Times New Roman"/>
          <w:sz w:val="28"/>
          <w:szCs w:val="28"/>
          <w:vertAlign w:val="subscript"/>
        </w:rPr>
        <w:t xml:space="preserve"> – </w:t>
      </w:r>
      <w:r w:rsidRPr="00605132">
        <w:rPr>
          <w:rFonts w:ascii="Times New Roman" w:hAnsi="Times New Roman"/>
          <w:sz w:val="28"/>
          <w:szCs w:val="28"/>
          <w:vertAlign w:val="subscript"/>
        </w:rPr>
        <w:t>при наличии</w:t>
      </w:r>
    </w:p>
    <w:p w14:paraId="3F385E86" w14:textId="77777777" w:rsidR="004D3704" w:rsidRDefault="004D3704" w:rsidP="004D37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</w:t>
      </w:r>
    </w:p>
    <w:p w14:paraId="708F03BB" w14:textId="77777777" w:rsidR="004D3704" w:rsidRPr="00605132" w:rsidRDefault="004D3704" w:rsidP="004D370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 xml:space="preserve">сведения о документе, удостоверяющем личность другого законного представителя, уполномоченного на получение </w:t>
      </w:r>
    </w:p>
    <w:p w14:paraId="398F20F5" w14:textId="77777777" w:rsidR="004D3704" w:rsidRDefault="004D3704" w:rsidP="004D37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</w:t>
      </w:r>
    </w:p>
    <w:p w14:paraId="42F032F1" w14:textId="77777777" w:rsidR="004D3704" w:rsidRPr="00605132" w:rsidRDefault="004D3704" w:rsidP="004D370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результатов предоставления услуг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</w:p>
    <w:p w14:paraId="348D0663" w14:textId="13DF1C86" w:rsidR="004D3704" w:rsidRPr="00A6115A" w:rsidRDefault="004D3704" w:rsidP="004D37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</w:t>
      </w:r>
    </w:p>
    <w:p w14:paraId="2F971E5B" w14:textId="77777777" w:rsidR="004D3704" w:rsidRDefault="004D3704" w:rsidP="008F4B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D8C15A" w14:textId="6AAAA55F" w:rsidR="008F4B99" w:rsidRPr="00A6115A" w:rsidRDefault="008F4B99" w:rsidP="008F4B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Результат муниципальной услуги прошу вручить лично в </w:t>
      </w:r>
      <w:r w:rsidR="001F589A">
        <w:rPr>
          <w:rFonts w:ascii="Times New Roman" w:hAnsi="Times New Roman"/>
          <w:sz w:val="28"/>
          <w:szCs w:val="28"/>
        </w:rPr>
        <w:t>У</w:t>
      </w:r>
      <w:r w:rsidRPr="00A6115A">
        <w:rPr>
          <w:rFonts w:ascii="Times New Roman" w:hAnsi="Times New Roman"/>
          <w:sz w:val="28"/>
          <w:szCs w:val="28"/>
        </w:rPr>
        <w:t xml:space="preserve">чреждении либо в МФЦ, либо почтовым отправлением (нужное подчеркнуть). </w:t>
      </w:r>
    </w:p>
    <w:p w14:paraId="217E442F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CAFD8B" w14:textId="77777777" w:rsidR="008F4B99" w:rsidRPr="00A6115A" w:rsidRDefault="008F4B99" w:rsidP="008F4B99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  ___________________</w:t>
      </w:r>
    </w:p>
    <w:p w14:paraId="496D8521" w14:textId="77777777" w:rsidR="008F4B99" w:rsidRPr="00A6115A" w:rsidRDefault="008F4B99" w:rsidP="008F4B99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(дата)                                                                                                     (подпись)</w:t>
      </w:r>
    </w:p>
    <w:p w14:paraId="09990F58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14:paraId="4FEE59F7" w14:textId="77777777" w:rsidR="008F4B99" w:rsidRPr="00A6115A" w:rsidRDefault="008F4B99" w:rsidP="008F4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14:paraId="05FE3F03" w14:textId="22375B44" w:rsidR="008F4B99" w:rsidRPr="00A6115A" w:rsidRDefault="008F4B99" w:rsidP="008F4B9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За</w:t>
      </w:r>
      <w:r w:rsidR="000F40DA">
        <w:rPr>
          <w:rFonts w:ascii="Times New Roman" w:hAnsi="Times New Roman"/>
          <w:sz w:val="28"/>
          <w:szCs w:val="28"/>
        </w:rPr>
        <w:t>явление</w:t>
      </w:r>
      <w:r w:rsidRPr="00A6115A">
        <w:rPr>
          <w:rFonts w:ascii="Times New Roman" w:hAnsi="Times New Roman"/>
          <w:sz w:val="28"/>
          <w:szCs w:val="28"/>
        </w:rPr>
        <w:t xml:space="preserve"> написан</w:t>
      </w:r>
      <w:r w:rsidR="000F40DA">
        <w:rPr>
          <w:rFonts w:ascii="Times New Roman" w:hAnsi="Times New Roman"/>
          <w:sz w:val="28"/>
          <w:szCs w:val="28"/>
        </w:rPr>
        <w:t>о</w:t>
      </w:r>
      <w:r w:rsidRPr="00A6115A">
        <w:rPr>
          <w:rFonts w:ascii="Times New Roman" w:hAnsi="Times New Roman"/>
          <w:sz w:val="28"/>
          <w:szCs w:val="28"/>
        </w:rPr>
        <w:t xml:space="preserve"> в присутствии _________________________________</w:t>
      </w:r>
    </w:p>
    <w:p w14:paraId="05C4073F" w14:textId="3E87B522" w:rsidR="008F4B99" w:rsidRPr="00CD7C81" w:rsidRDefault="008F4B99" w:rsidP="008F4B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Pr="00CD7C81">
        <w:rPr>
          <w:rFonts w:ascii="Times New Roman" w:hAnsi="Times New Roman"/>
          <w:sz w:val="24"/>
          <w:szCs w:val="24"/>
        </w:rPr>
        <w:t>(</w:t>
      </w:r>
      <w:r w:rsidR="002F7C06">
        <w:rPr>
          <w:rFonts w:ascii="Times New Roman" w:hAnsi="Times New Roman"/>
          <w:sz w:val="24"/>
          <w:szCs w:val="24"/>
        </w:rPr>
        <w:t>ФИО</w:t>
      </w:r>
      <w:r w:rsidRPr="00CD7C81">
        <w:rPr>
          <w:rFonts w:ascii="Times New Roman" w:hAnsi="Times New Roman"/>
          <w:sz w:val="24"/>
          <w:szCs w:val="24"/>
        </w:rPr>
        <w:t xml:space="preserve"> </w:t>
      </w:r>
      <w:r w:rsidR="0065393B" w:rsidRPr="00CD7C81">
        <w:rPr>
          <w:rFonts w:ascii="Times New Roman" w:hAnsi="Times New Roman"/>
          <w:sz w:val="24"/>
          <w:szCs w:val="24"/>
        </w:rPr>
        <w:t>(</w:t>
      </w:r>
      <w:r w:rsidRPr="00CD7C81">
        <w:rPr>
          <w:rFonts w:ascii="Times New Roman" w:hAnsi="Times New Roman"/>
          <w:sz w:val="24"/>
          <w:szCs w:val="24"/>
        </w:rPr>
        <w:t>отчество</w:t>
      </w:r>
      <w:r w:rsidR="00C93EE8">
        <w:rPr>
          <w:rFonts w:ascii="Times New Roman" w:hAnsi="Times New Roman"/>
          <w:sz w:val="24"/>
          <w:szCs w:val="24"/>
        </w:rPr>
        <w:t xml:space="preserve"> </w:t>
      </w:r>
      <w:r w:rsidR="00C93EE8" w:rsidRPr="00C93EE8">
        <w:rPr>
          <w:rFonts w:ascii="Times New Roman" w:hAnsi="Times New Roman"/>
          <w:sz w:val="24"/>
          <w:szCs w:val="24"/>
        </w:rPr>
        <w:t xml:space="preserve">– </w:t>
      </w:r>
      <w:r w:rsidR="0065393B" w:rsidRPr="00CD7C81">
        <w:rPr>
          <w:rFonts w:ascii="Times New Roman" w:hAnsi="Times New Roman"/>
          <w:sz w:val="24"/>
          <w:szCs w:val="24"/>
        </w:rPr>
        <w:t>при наличии)</w:t>
      </w:r>
      <w:r w:rsidRPr="00CD7C81">
        <w:rPr>
          <w:rFonts w:ascii="Times New Roman" w:hAnsi="Times New Roman"/>
          <w:sz w:val="24"/>
          <w:szCs w:val="24"/>
        </w:rPr>
        <w:t xml:space="preserve">, </w:t>
      </w:r>
    </w:p>
    <w:p w14:paraId="4C56B55B" w14:textId="77777777" w:rsidR="008F4B99" w:rsidRPr="00A6115A" w:rsidRDefault="008F4B99" w:rsidP="008F4B9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6115A"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14:paraId="35784A1D" w14:textId="67DFD95F" w:rsidR="008F4B99" w:rsidRPr="00CD7C81" w:rsidRDefault="008F4B99" w:rsidP="008F4B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6"/>
          <w:szCs w:val="26"/>
        </w:rPr>
        <w:t xml:space="preserve">                       </w:t>
      </w:r>
      <w:r w:rsidR="00B43EFC">
        <w:rPr>
          <w:rFonts w:ascii="Times New Roman" w:hAnsi="Times New Roman"/>
          <w:sz w:val="26"/>
          <w:szCs w:val="26"/>
        </w:rPr>
        <w:t xml:space="preserve">         </w:t>
      </w:r>
      <w:r w:rsidRPr="00A6115A">
        <w:rPr>
          <w:rFonts w:ascii="Times New Roman" w:hAnsi="Times New Roman"/>
          <w:sz w:val="26"/>
          <w:szCs w:val="26"/>
        </w:rPr>
        <w:t xml:space="preserve">    </w:t>
      </w:r>
      <w:r w:rsidRPr="00CD7C81">
        <w:rPr>
          <w:rFonts w:ascii="Times New Roman" w:hAnsi="Times New Roman"/>
          <w:sz w:val="24"/>
          <w:szCs w:val="24"/>
        </w:rPr>
        <w:t>должность сотрудника, принимающего за</w:t>
      </w:r>
      <w:r w:rsidR="0065393B" w:rsidRPr="00CD7C81">
        <w:rPr>
          <w:rFonts w:ascii="Times New Roman" w:hAnsi="Times New Roman"/>
          <w:sz w:val="24"/>
          <w:szCs w:val="24"/>
        </w:rPr>
        <w:t>явление</w:t>
      </w:r>
      <w:r w:rsidRPr="00CD7C81">
        <w:rPr>
          <w:rFonts w:ascii="Times New Roman" w:hAnsi="Times New Roman"/>
          <w:sz w:val="24"/>
          <w:szCs w:val="24"/>
        </w:rPr>
        <w:t>)</w:t>
      </w:r>
    </w:p>
    <w:p w14:paraId="62BFFD25" w14:textId="77777777" w:rsidR="008F4B99" w:rsidRPr="00A6115A" w:rsidRDefault="008F4B99" w:rsidP="008F4B99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</w:t>
      </w:r>
    </w:p>
    <w:p w14:paraId="7A5F60A2" w14:textId="77777777" w:rsidR="008F4B99" w:rsidRPr="00A6115A" w:rsidRDefault="008F4B99" w:rsidP="008F4B99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  ___________________</w:t>
      </w:r>
    </w:p>
    <w:p w14:paraId="380B3225" w14:textId="77777777" w:rsidR="008F4B99" w:rsidRPr="00A6115A" w:rsidRDefault="008F4B99" w:rsidP="008F4B99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(дата)                                                                                                     (подпись)</w:t>
      </w:r>
    </w:p>
    <w:p w14:paraId="0363EB88" w14:textId="329BB736" w:rsidR="008F4B99" w:rsidRDefault="008F4B99" w:rsidP="008F4B99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37331181" w14:textId="77777777" w:rsidR="00DC05BB" w:rsidRDefault="00DC05BB" w:rsidP="008F4B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50FE88B" w14:textId="77777777" w:rsidR="00DC05BB" w:rsidRDefault="00DC05BB" w:rsidP="008F4B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1A952DC" w14:textId="3D335350" w:rsidR="00DC05BB" w:rsidRDefault="00DC05BB" w:rsidP="008F4B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DC05BB" w:rsidSect="001237C2">
          <w:pgSz w:w="11906" w:h="16838"/>
          <w:pgMar w:top="1134" w:right="566" w:bottom="1134" w:left="1701" w:header="709" w:footer="709" w:gutter="0"/>
          <w:cols w:space="708"/>
          <w:docGrid w:linePitch="360"/>
        </w:sectPr>
      </w:pPr>
    </w:p>
    <w:p w14:paraId="7B47CB48" w14:textId="72DA4F44" w:rsidR="000B19D4" w:rsidRPr="00A6115A" w:rsidRDefault="00282E72" w:rsidP="000B19D4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«</w:t>
      </w:r>
      <w:r w:rsidR="000B19D4" w:rsidRPr="00A6115A">
        <w:rPr>
          <w:rFonts w:ascii="Times New Roman" w:hAnsi="Times New Roman"/>
          <w:b/>
          <w:sz w:val="28"/>
          <w:szCs w:val="28"/>
        </w:rPr>
        <w:t>Ф</w:t>
      </w:r>
      <w:r w:rsidR="000B19D4">
        <w:rPr>
          <w:rFonts w:ascii="Times New Roman" w:hAnsi="Times New Roman"/>
          <w:b/>
          <w:sz w:val="28"/>
          <w:szCs w:val="28"/>
        </w:rPr>
        <w:t xml:space="preserve">орма </w:t>
      </w:r>
      <w:r w:rsidR="000B19D4" w:rsidRPr="00A6115A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0C4E8F0E" w14:textId="77777777" w:rsidR="000B19D4" w:rsidRPr="00A6115A" w:rsidRDefault="000B19D4" w:rsidP="000B19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D2D657" w14:textId="77777777" w:rsidR="000B19D4" w:rsidRPr="00A6115A" w:rsidRDefault="000B19D4" w:rsidP="000B19D4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9DCD46" wp14:editId="33D8B37F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44144641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33C8AE5A" id="Прямая со стрелкой 20" o:spid="_x0000_s1026" type="#_x0000_t32" style="position:absolute;margin-left:278.7pt;margin-top:13.25pt;width:204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 </w:t>
      </w:r>
    </w:p>
    <w:p w14:paraId="7F75A1AA" w14:textId="7FD67CA3" w:rsidR="000B19D4" w:rsidRPr="00A6115A" w:rsidRDefault="000B19D4" w:rsidP="000B19D4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CD7C81">
        <w:rPr>
          <w:rFonts w:ascii="Times New Roman" w:hAnsi="Times New Roman"/>
          <w:sz w:val="28"/>
          <w:szCs w:val="28"/>
        </w:rPr>
        <w:t xml:space="preserve">            </w:t>
      </w:r>
      <w:r w:rsidRPr="00A6115A">
        <w:rPr>
          <w:rFonts w:ascii="Times New Roman" w:hAnsi="Times New Roman"/>
          <w:sz w:val="28"/>
          <w:szCs w:val="28"/>
        </w:rPr>
        <w:t xml:space="preserve">              </w:t>
      </w:r>
      <w:r w:rsidRPr="00A6115A">
        <w:rPr>
          <w:rFonts w:ascii="Times New Roman" w:hAnsi="Times New Roman"/>
          <w:sz w:val="20"/>
          <w:szCs w:val="20"/>
        </w:rPr>
        <w:t xml:space="preserve">(ФИО </w:t>
      </w:r>
      <w:r w:rsidR="0065393B">
        <w:rPr>
          <w:rFonts w:ascii="Times New Roman" w:hAnsi="Times New Roman"/>
          <w:sz w:val="20"/>
          <w:szCs w:val="20"/>
        </w:rPr>
        <w:t xml:space="preserve">(отчество </w:t>
      </w:r>
      <w:r w:rsidR="00C93EE8" w:rsidRPr="00C93EE8">
        <w:rPr>
          <w:rFonts w:ascii="Times New Roman" w:hAnsi="Times New Roman"/>
          <w:sz w:val="20"/>
          <w:szCs w:val="20"/>
        </w:rPr>
        <w:t xml:space="preserve">– </w:t>
      </w:r>
      <w:r w:rsidR="0065393B">
        <w:rPr>
          <w:rFonts w:ascii="Times New Roman" w:hAnsi="Times New Roman"/>
          <w:sz w:val="20"/>
          <w:szCs w:val="20"/>
        </w:rPr>
        <w:t xml:space="preserve">при наличии) </w:t>
      </w:r>
      <w:r w:rsidRPr="00A6115A">
        <w:rPr>
          <w:rFonts w:ascii="Times New Roman" w:hAnsi="Times New Roman"/>
          <w:sz w:val="20"/>
          <w:szCs w:val="20"/>
        </w:rPr>
        <w:t>директора)</w:t>
      </w:r>
    </w:p>
    <w:p w14:paraId="5EC803B2" w14:textId="77777777" w:rsidR="000B19D4" w:rsidRPr="00A6115A" w:rsidRDefault="000B19D4" w:rsidP="000B19D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6AEA67" wp14:editId="6FAF2E08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1187835054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54D1C951" id="Прямая со стрелкой 19" o:spid="_x0000_s1026" type="#_x0000_t32" style="position:absolute;margin-left:289.2pt;margin-top:15.2pt;width:193.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</w:p>
    <w:p w14:paraId="3A42B721" w14:textId="2550AB6F" w:rsidR="000B19D4" w:rsidRPr="00A6115A" w:rsidRDefault="000B19D4" w:rsidP="000B19D4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  <w:r w:rsidR="00CD7C81">
        <w:rPr>
          <w:rFonts w:ascii="Times New Roman" w:hAnsi="Times New Roman"/>
          <w:sz w:val="20"/>
          <w:szCs w:val="20"/>
        </w:rPr>
        <w:t xml:space="preserve">    </w:t>
      </w:r>
      <w:r w:rsidRPr="00A6115A">
        <w:rPr>
          <w:rFonts w:ascii="Times New Roman" w:hAnsi="Times New Roman"/>
          <w:sz w:val="20"/>
          <w:szCs w:val="20"/>
        </w:rPr>
        <w:t xml:space="preserve">       </w:t>
      </w:r>
      <w:r w:rsidR="00CD7C81"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(ФИО</w:t>
      </w:r>
      <w:r w:rsidR="0065393B" w:rsidRPr="0065393B">
        <w:rPr>
          <w:rFonts w:ascii="Times New Roman" w:hAnsi="Times New Roman"/>
          <w:sz w:val="20"/>
          <w:szCs w:val="20"/>
        </w:rPr>
        <w:t xml:space="preserve"> </w:t>
      </w:r>
      <w:r w:rsidR="0065393B">
        <w:rPr>
          <w:rFonts w:ascii="Times New Roman" w:hAnsi="Times New Roman"/>
          <w:sz w:val="20"/>
          <w:szCs w:val="20"/>
        </w:rPr>
        <w:t xml:space="preserve">(отчество </w:t>
      </w:r>
      <w:r w:rsidR="00C93EE8" w:rsidRPr="00C93EE8">
        <w:rPr>
          <w:rFonts w:ascii="Times New Roman" w:hAnsi="Times New Roman"/>
          <w:sz w:val="20"/>
          <w:szCs w:val="20"/>
        </w:rPr>
        <w:t xml:space="preserve">– </w:t>
      </w:r>
      <w:r w:rsidR="0065393B">
        <w:rPr>
          <w:rFonts w:ascii="Times New Roman" w:hAnsi="Times New Roman"/>
          <w:sz w:val="20"/>
          <w:szCs w:val="20"/>
        </w:rPr>
        <w:t>при наличии)</w:t>
      </w:r>
      <w:r w:rsidRPr="00A6115A">
        <w:rPr>
          <w:rFonts w:ascii="Times New Roman" w:hAnsi="Times New Roman"/>
          <w:sz w:val="20"/>
          <w:szCs w:val="20"/>
        </w:rPr>
        <w:t xml:space="preserve"> заявителя (ей)</w:t>
      </w:r>
    </w:p>
    <w:p w14:paraId="2C78434F" w14:textId="77777777" w:rsidR="000B19D4" w:rsidRPr="00A6115A" w:rsidRDefault="000B19D4" w:rsidP="000B19D4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1CBAEAC5" w14:textId="77777777" w:rsidR="000B19D4" w:rsidRPr="00A6115A" w:rsidRDefault="000B19D4" w:rsidP="000B19D4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85E716" wp14:editId="61FF0C55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1245074683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6E01671E" id="Прямая со стрелкой 18" o:spid="_x0000_s1026" type="#_x0000_t32" style="position:absolute;margin-left:244.95pt;margin-top:-.2pt;width:237.7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49CD3C77" w14:textId="77777777" w:rsidR="000B19D4" w:rsidRPr="00A6115A" w:rsidRDefault="000B19D4" w:rsidP="000B19D4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8914D0" wp14:editId="75F033AB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1512514204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43D58101" id="Прямая со стрелкой 17" o:spid="_x0000_s1026" type="#_x0000_t32" style="position:absolute;margin-left:244.95pt;margin-top:10.05pt;width:237.75pt;height: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"/>
            </w:pict>
          </mc:Fallback>
        </mc:AlternateContent>
      </w:r>
    </w:p>
    <w:p w14:paraId="61958436" w14:textId="77777777" w:rsidR="000B19D4" w:rsidRPr="00A6115A" w:rsidRDefault="000B19D4" w:rsidP="000B19D4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3FFDE36F" w14:textId="77777777" w:rsidR="000B19D4" w:rsidRPr="00A6115A" w:rsidRDefault="000B19D4" w:rsidP="000B19D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A0AEEAC" w14:textId="77777777" w:rsidR="000B19D4" w:rsidRPr="00A6115A" w:rsidRDefault="000B19D4" w:rsidP="000B19D4">
      <w:pPr>
        <w:pStyle w:val="ae"/>
        <w:jc w:val="center"/>
        <w:rPr>
          <w:rFonts w:ascii="Times New Roman" w:hAnsi="Times New Roman" w:cs="Times New Roman"/>
        </w:rPr>
      </w:pPr>
    </w:p>
    <w:p w14:paraId="6072EBB0" w14:textId="77777777" w:rsidR="000B19D4" w:rsidRPr="00A6115A" w:rsidRDefault="000B19D4" w:rsidP="000B19D4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33C8A969" w14:textId="1DAB4A5D" w:rsidR="000B19D4" w:rsidRPr="00A6115A" w:rsidRDefault="000B19D4" w:rsidP="000B19D4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A6115A">
        <w:rPr>
          <w:rStyle w:val="af"/>
          <w:rFonts w:ascii="Times New Roman" w:hAnsi="Times New Roman" w:cs="Times New Roman"/>
          <w:color w:val="auto"/>
          <w:sz w:val="28"/>
          <w:szCs w:val="28"/>
        </w:rPr>
        <w:t>За</w:t>
      </w:r>
      <w:r w:rsidR="000F40DA">
        <w:rPr>
          <w:rStyle w:val="af"/>
          <w:rFonts w:ascii="Times New Roman" w:hAnsi="Times New Roman" w:cs="Times New Roman"/>
          <w:color w:val="auto"/>
          <w:sz w:val="28"/>
          <w:szCs w:val="28"/>
        </w:rPr>
        <w:t>явление</w:t>
      </w:r>
    </w:p>
    <w:p w14:paraId="3417FF41" w14:textId="77777777" w:rsidR="000B19D4" w:rsidRPr="00A6115A" w:rsidRDefault="000B19D4" w:rsidP="000B19D4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14:paraId="17A83FDA" w14:textId="77777777" w:rsidR="000B19D4" w:rsidRPr="00A6115A" w:rsidRDefault="000B19D4" w:rsidP="000B19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Прошу заключить дополнительное соглашение к договору социального</w:t>
      </w:r>
      <w:r w:rsidRPr="00A6115A">
        <w:rPr>
          <w:rFonts w:ascii="Times New Roman" w:hAnsi="Times New Roman"/>
          <w:sz w:val="28"/>
          <w:szCs w:val="28"/>
          <w:lang w:eastAsia="ru-RU"/>
        </w:rPr>
        <w:br/>
        <w:t>найма жилого помещения, расположенного по адресу: _____________________</w:t>
      </w:r>
    </w:p>
    <w:p w14:paraId="2CA63C81" w14:textId="77777777" w:rsidR="000B19D4" w:rsidRPr="00A6115A" w:rsidRDefault="000B19D4" w:rsidP="000B19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____________________________________________________________________,</w:t>
      </w:r>
    </w:p>
    <w:p w14:paraId="006BDE15" w14:textId="383FA461" w:rsidR="000B19D4" w:rsidRPr="00A6115A" w:rsidRDefault="000B19D4" w:rsidP="000B19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занимаемого на основании ___________________________________________</w:t>
      </w:r>
      <w:r w:rsidR="00247B99">
        <w:rPr>
          <w:rFonts w:ascii="Times New Roman" w:hAnsi="Times New Roman"/>
          <w:sz w:val="28"/>
          <w:szCs w:val="28"/>
          <w:lang w:eastAsia="ru-RU"/>
        </w:rPr>
        <w:t>_</w:t>
      </w:r>
      <w:r w:rsidRPr="00A6115A">
        <w:rPr>
          <w:rFonts w:ascii="Times New Roman" w:hAnsi="Times New Roman"/>
          <w:sz w:val="28"/>
          <w:szCs w:val="28"/>
          <w:lang w:eastAsia="ru-RU"/>
        </w:rPr>
        <w:t>_,</w:t>
      </w:r>
    </w:p>
    <w:p w14:paraId="45338E77" w14:textId="7C91F3B4" w:rsidR="000B19D4" w:rsidRPr="00A6115A" w:rsidRDefault="000B19D4" w:rsidP="000B19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в связи с ________________________________________________________</w:t>
      </w:r>
      <w:r w:rsidR="00247B99">
        <w:rPr>
          <w:rFonts w:ascii="Times New Roman" w:hAnsi="Times New Roman"/>
          <w:sz w:val="28"/>
          <w:szCs w:val="28"/>
          <w:lang w:eastAsia="ru-RU"/>
        </w:rPr>
        <w:t>_</w:t>
      </w:r>
      <w:r w:rsidRPr="00A6115A">
        <w:rPr>
          <w:rFonts w:ascii="Times New Roman" w:hAnsi="Times New Roman"/>
          <w:sz w:val="28"/>
          <w:szCs w:val="28"/>
          <w:lang w:eastAsia="ru-RU"/>
        </w:rPr>
        <w:t>____</w:t>
      </w:r>
    </w:p>
    <w:p w14:paraId="65ED45F8" w14:textId="4164B293" w:rsidR="000B19D4" w:rsidRPr="00A6115A" w:rsidRDefault="000B19D4" w:rsidP="000B19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____________________________________________________________________</w:t>
      </w:r>
    </w:p>
    <w:p w14:paraId="5AA21F1F" w14:textId="23159678" w:rsidR="000B19D4" w:rsidRDefault="000B19D4" w:rsidP="000B1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>(указывается причина внесения изменений)</w:t>
      </w:r>
    </w:p>
    <w:p w14:paraId="0E3A322B" w14:textId="77777777" w:rsidR="00B43EFC" w:rsidRPr="00A6115A" w:rsidRDefault="00B43EFC" w:rsidP="000B1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890D4E9" w14:textId="77777777" w:rsidR="000B19D4" w:rsidRPr="00A6115A" w:rsidRDefault="000B19D4" w:rsidP="000B19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_____________________                                                           __________________</w:t>
      </w:r>
    </w:p>
    <w:p w14:paraId="0744B0A9" w14:textId="11A2F65E" w:rsidR="000B19D4" w:rsidRDefault="000B19D4" w:rsidP="000B19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(дата)                                                                                                      (подпись)</w:t>
      </w:r>
    </w:p>
    <w:p w14:paraId="33D23A5B" w14:textId="77777777" w:rsidR="00B43EFC" w:rsidRPr="00A6115A" w:rsidRDefault="00B43EFC" w:rsidP="000B19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D90DE9B" w14:textId="77777777" w:rsidR="004D3704" w:rsidRPr="001B240E" w:rsidRDefault="004D3704" w:rsidP="004D37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не являющегося заявителем, </w:t>
      </w:r>
      <w:r>
        <w:rPr>
          <w:rFonts w:ascii="Times New Roman" w:hAnsi="Times New Roman"/>
          <w:sz w:val="28"/>
          <w:szCs w:val="28"/>
        </w:rPr>
        <w:t>указать</w:t>
      </w:r>
      <w:r w:rsidRPr="001B240E">
        <w:rPr>
          <w:rFonts w:ascii="Times New Roman" w:hAnsi="Times New Roman"/>
          <w:sz w:val="28"/>
          <w:szCs w:val="28"/>
        </w:rPr>
        <w:t xml:space="preserve">:  </w:t>
      </w:r>
    </w:p>
    <w:p w14:paraId="39B8CB75" w14:textId="77777777" w:rsidR="004D3704" w:rsidRDefault="004D3704" w:rsidP="004D37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________</w:t>
      </w:r>
    </w:p>
    <w:p w14:paraId="016217C2" w14:textId="77777777" w:rsidR="004D3704" w:rsidRDefault="004D3704" w:rsidP="004D370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ФИО (отчество</w:t>
      </w:r>
      <w:r w:rsidRPr="00B11F5B">
        <w:rPr>
          <w:rFonts w:ascii="Times New Roman" w:hAnsi="Times New Roman"/>
          <w:sz w:val="28"/>
          <w:szCs w:val="28"/>
          <w:vertAlign w:val="subscript"/>
        </w:rPr>
        <w:t xml:space="preserve"> – </w:t>
      </w:r>
      <w:r w:rsidRPr="00605132">
        <w:rPr>
          <w:rFonts w:ascii="Times New Roman" w:hAnsi="Times New Roman"/>
          <w:sz w:val="28"/>
          <w:szCs w:val="28"/>
          <w:vertAlign w:val="subscript"/>
        </w:rPr>
        <w:t>при наличии</w:t>
      </w:r>
    </w:p>
    <w:p w14:paraId="2B360F32" w14:textId="77777777" w:rsidR="004D3704" w:rsidRDefault="004D3704" w:rsidP="004D37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</w:t>
      </w:r>
    </w:p>
    <w:p w14:paraId="53F1C0F7" w14:textId="77777777" w:rsidR="004D3704" w:rsidRPr="00605132" w:rsidRDefault="004D3704" w:rsidP="004D370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 xml:space="preserve">сведения о документе, удостоверяющем личность другого законного представителя, уполномоченного на получение </w:t>
      </w:r>
    </w:p>
    <w:p w14:paraId="7C8493DD" w14:textId="77777777" w:rsidR="004D3704" w:rsidRDefault="004D3704" w:rsidP="004D37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</w:t>
      </w:r>
    </w:p>
    <w:p w14:paraId="05297C6D" w14:textId="77777777" w:rsidR="004D3704" w:rsidRPr="00605132" w:rsidRDefault="004D3704" w:rsidP="004D370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результатов предоставления услуг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</w:p>
    <w:p w14:paraId="6FB944A7" w14:textId="7E488D93" w:rsidR="004D3704" w:rsidRDefault="004D3704" w:rsidP="004D37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</w:t>
      </w:r>
    </w:p>
    <w:p w14:paraId="406C49AC" w14:textId="77777777" w:rsidR="004D3704" w:rsidRDefault="004D3704" w:rsidP="004D37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8E659E" w14:textId="16A26995" w:rsidR="000B19D4" w:rsidRPr="00A6115A" w:rsidRDefault="000B19D4" w:rsidP="004D37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Результат муниципальной услуги прошу вручить лично в </w:t>
      </w:r>
      <w:r w:rsidR="001F589A">
        <w:rPr>
          <w:rFonts w:ascii="Times New Roman" w:hAnsi="Times New Roman"/>
          <w:sz w:val="28"/>
          <w:szCs w:val="28"/>
        </w:rPr>
        <w:t>У</w:t>
      </w:r>
      <w:r w:rsidRPr="00A6115A">
        <w:rPr>
          <w:rFonts w:ascii="Times New Roman" w:hAnsi="Times New Roman"/>
          <w:sz w:val="28"/>
          <w:szCs w:val="28"/>
        </w:rPr>
        <w:t xml:space="preserve">чреждении либо в МФЦ, либо почтовым отправлением (нужное подчеркнуть). </w:t>
      </w:r>
    </w:p>
    <w:p w14:paraId="6DDD3876" w14:textId="77777777" w:rsidR="000B19D4" w:rsidRPr="00A6115A" w:rsidRDefault="000B19D4" w:rsidP="000B19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CBED71" w14:textId="77777777" w:rsidR="000B19D4" w:rsidRPr="00A6115A" w:rsidRDefault="000B19D4" w:rsidP="000B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_____________________                                                               ________________</w:t>
      </w:r>
    </w:p>
    <w:p w14:paraId="5C60FB84" w14:textId="77777777" w:rsidR="000B19D4" w:rsidRPr="00A6115A" w:rsidRDefault="000B19D4" w:rsidP="000B19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     (</w:t>
      </w:r>
      <w:r w:rsidRPr="00A6115A">
        <w:rPr>
          <w:rFonts w:ascii="Times New Roman" w:hAnsi="Times New Roman"/>
          <w:sz w:val="24"/>
          <w:szCs w:val="24"/>
        </w:rPr>
        <w:t>дата</w:t>
      </w:r>
      <w:r w:rsidRPr="00A6115A">
        <w:rPr>
          <w:rFonts w:ascii="Times New Roman" w:hAnsi="Times New Roman"/>
          <w:sz w:val="28"/>
          <w:szCs w:val="28"/>
        </w:rPr>
        <w:t>)                                                                                         (</w:t>
      </w:r>
      <w:r w:rsidRPr="00A6115A">
        <w:rPr>
          <w:rFonts w:ascii="Times New Roman" w:hAnsi="Times New Roman"/>
          <w:sz w:val="24"/>
          <w:szCs w:val="24"/>
        </w:rPr>
        <w:t>подпись)</w:t>
      </w:r>
    </w:p>
    <w:p w14:paraId="3FF6D509" w14:textId="77777777" w:rsidR="000B19D4" w:rsidRDefault="000B19D4" w:rsidP="000B19D4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7B578977" w14:textId="77777777" w:rsidR="000B19D4" w:rsidRDefault="000B19D4" w:rsidP="000B19D4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07240EE4" w14:textId="77777777" w:rsidR="00DC05BB" w:rsidRDefault="00DC05BB" w:rsidP="000B1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984BF5C" w14:textId="77777777" w:rsidR="00DC05BB" w:rsidRDefault="00DC05BB" w:rsidP="000B1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7C5C663" w14:textId="0D5BE59F" w:rsidR="00DC05BB" w:rsidRDefault="00DC05BB" w:rsidP="000B1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DC05BB" w:rsidSect="008F4B9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C78D643" w14:textId="1C2249EA" w:rsidR="000B19D4" w:rsidRDefault="00282E72" w:rsidP="000B19D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«</w:t>
      </w:r>
      <w:r w:rsidR="000B19D4" w:rsidRPr="00A6115A">
        <w:rPr>
          <w:rFonts w:ascii="Times New Roman" w:hAnsi="Times New Roman"/>
          <w:b/>
          <w:sz w:val="28"/>
          <w:szCs w:val="28"/>
        </w:rPr>
        <w:t>Ф</w:t>
      </w:r>
      <w:r w:rsidR="000B19D4">
        <w:rPr>
          <w:rFonts w:ascii="Times New Roman" w:hAnsi="Times New Roman"/>
          <w:b/>
          <w:sz w:val="28"/>
          <w:szCs w:val="28"/>
        </w:rPr>
        <w:t xml:space="preserve">орма </w:t>
      </w:r>
      <w:r w:rsidR="000B19D4" w:rsidRPr="00A6115A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457B87A2" w14:textId="77777777" w:rsidR="001F589A" w:rsidRPr="00A6115A" w:rsidRDefault="001F589A" w:rsidP="000B19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6737565" w14:textId="77777777" w:rsidR="00DC05BB" w:rsidRPr="00A6115A" w:rsidRDefault="00DC05BB" w:rsidP="00DC05BB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CB0A17" wp14:editId="4B4EDB16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3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6166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278.7pt;margin-top:13.25pt;width:204pt;height: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 </w:t>
      </w:r>
    </w:p>
    <w:p w14:paraId="766B8E89" w14:textId="2632118B" w:rsidR="00DC05BB" w:rsidRPr="00A6115A" w:rsidRDefault="00DC05BB" w:rsidP="00DC05BB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A6115A">
        <w:rPr>
          <w:rFonts w:ascii="Times New Roman" w:hAnsi="Times New Roman"/>
          <w:sz w:val="28"/>
          <w:szCs w:val="28"/>
        </w:rPr>
        <w:t xml:space="preserve">              </w:t>
      </w:r>
      <w:r w:rsidRPr="00A6115A">
        <w:rPr>
          <w:rFonts w:ascii="Times New Roman" w:hAnsi="Times New Roman"/>
          <w:sz w:val="20"/>
          <w:szCs w:val="20"/>
        </w:rPr>
        <w:t xml:space="preserve">(ФИО </w:t>
      </w:r>
      <w:r>
        <w:rPr>
          <w:rFonts w:ascii="Times New Roman" w:hAnsi="Times New Roman"/>
          <w:sz w:val="20"/>
          <w:szCs w:val="20"/>
        </w:rPr>
        <w:t xml:space="preserve">(отчество </w:t>
      </w:r>
      <w:r w:rsidR="00C93EE8" w:rsidRPr="00C93EE8">
        <w:rPr>
          <w:rFonts w:ascii="Times New Roman" w:hAnsi="Times New Roman"/>
          <w:sz w:val="20"/>
          <w:szCs w:val="20"/>
        </w:rPr>
        <w:t xml:space="preserve">– </w:t>
      </w:r>
      <w:r>
        <w:rPr>
          <w:rFonts w:ascii="Times New Roman" w:hAnsi="Times New Roman"/>
          <w:sz w:val="20"/>
          <w:szCs w:val="20"/>
        </w:rPr>
        <w:t xml:space="preserve">при наличии) </w:t>
      </w:r>
      <w:r w:rsidRPr="00A6115A">
        <w:rPr>
          <w:rFonts w:ascii="Times New Roman" w:hAnsi="Times New Roman"/>
          <w:sz w:val="20"/>
          <w:szCs w:val="20"/>
        </w:rPr>
        <w:t>директора)</w:t>
      </w:r>
    </w:p>
    <w:p w14:paraId="17481EB9" w14:textId="77777777" w:rsidR="00DC05BB" w:rsidRPr="00A6115A" w:rsidRDefault="00DC05BB" w:rsidP="00DC05B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B37C6D1" wp14:editId="15D30204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4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2BB02E" id="Прямая со стрелкой 19" o:spid="_x0000_s1026" type="#_x0000_t32" style="position:absolute;margin-left:289.2pt;margin-top:15.2pt;width:193.5pt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</w:p>
    <w:p w14:paraId="44CF69E9" w14:textId="33CDBE8D" w:rsidR="00DC05BB" w:rsidRPr="00A6115A" w:rsidRDefault="00DC05BB" w:rsidP="00DC05BB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A6115A">
        <w:rPr>
          <w:rFonts w:ascii="Times New Roman" w:hAnsi="Times New Roman"/>
          <w:sz w:val="20"/>
          <w:szCs w:val="20"/>
        </w:rPr>
        <w:t xml:space="preserve">   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   (ФИО</w:t>
      </w:r>
      <w:r w:rsidRPr="0065393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(отчество </w:t>
      </w:r>
      <w:r w:rsidR="00C93EE8" w:rsidRPr="00C93EE8">
        <w:rPr>
          <w:rFonts w:ascii="Times New Roman" w:hAnsi="Times New Roman"/>
          <w:sz w:val="20"/>
          <w:szCs w:val="20"/>
        </w:rPr>
        <w:t xml:space="preserve">– </w:t>
      </w:r>
      <w:r>
        <w:rPr>
          <w:rFonts w:ascii="Times New Roman" w:hAnsi="Times New Roman"/>
          <w:sz w:val="20"/>
          <w:szCs w:val="20"/>
        </w:rPr>
        <w:t>при наличии)</w:t>
      </w:r>
      <w:r w:rsidRPr="00A6115A">
        <w:rPr>
          <w:rFonts w:ascii="Times New Roman" w:hAnsi="Times New Roman"/>
          <w:sz w:val="20"/>
          <w:szCs w:val="20"/>
        </w:rPr>
        <w:t xml:space="preserve"> заявителя (ей)</w:t>
      </w:r>
    </w:p>
    <w:p w14:paraId="641EED27" w14:textId="77777777" w:rsidR="00DC05BB" w:rsidRPr="00A6115A" w:rsidRDefault="00DC05BB" w:rsidP="00DC05BB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117CE563" w14:textId="77777777" w:rsidR="00DC05BB" w:rsidRPr="00A6115A" w:rsidRDefault="00DC05BB" w:rsidP="00DC05BB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010EDF" wp14:editId="52A45C6C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5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3056F" id="Прямая со стрелкой 18" o:spid="_x0000_s1026" type="#_x0000_t32" style="position:absolute;margin-left:244.95pt;margin-top:-.2pt;width:237.7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ADng3r5AQAAmA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7F78AFDF" w14:textId="77777777" w:rsidR="00DC05BB" w:rsidRPr="00A6115A" w:rsidRDefault="00DC05BB" w:rsidP="00DC05BB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7A8C28" wp14:editId="265F83BE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6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C24DE" id="Прямая со стрелкой 17" o:spid="_x0000_s1026" type="#_x0000_t32" style="position:absolute;margin-left:244.95pt;margin-top:10.05pt;width:237.7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"/>
            </w:pict>
          </mc:Fallback>
        </mc:AlternateContent>
      </w:r>
    </w:p>
    <w:p w14:paraId="540004F5" w14:textId="77777777" w:rsidR="00DC05BB" w:rsidRPr="00A6115A" w:rsidRDefault="00DC05BB" w:rsidP="00DC05BB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3ED53247" w14:textId="77777777" w:rsidR="000B19D4" w:rsidRPr="00A6115A" w:rsidRDefault="000B19D4" w:rsidP="000B19D4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F6A04B" w14:textId="77777777" w:rsidR="000B19D4" w:rsidRPr="00A6115A" w:rsidRDefault="000B19D4" w:rsidP="000B19D4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77701032" w14:textId="394DE61E" w:rsidR="000B19D4" w:rsidRPr="00A6115A" w:rsidRDefault="000B19D4" w:rsidP="000B19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</w:rPr>
        <w:t>За</w:t>
      </w:r>
      <w:r w:rsidR="000F40DA">
        <w:rPr>
          <w:rFonts w:ascii="Times New Roman" w:hAnsi="Times New Roman"/>
          <w:b/>
          <w:sz w:val="28"/>
          <w:szCs w:val="28"/>
        </w:rPr>
        <w:t>явление</w:t>
      </w:r>
      <w:r w:rsidRPr="00A6115A">
        <w:rPr>
          <w:rFonts w:ascii="Times New Roman" w:hAnsi="Times New Roman"/>
          <w:b/>
          <w:sz w:val="28"/>
          <w:szCs w:val="28"/>
        </w:rPr>
        <w:t xml:space="preserve"> об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исправлении допущенных опечаток и (или) ошибок </w:t>
      </w:r>
      <w:r w:rsidR="00DC05BB">
        <w:rPr>
          <w:rFonts w:ascii="Times New Roman" w:hAnsi="Times New Roman"/>
          <w:b/>
          <w:sz w:val="28"/>
          <w:szCs w:val="28"/>
          <w:lang w:eastAsia="ru-RU"/>
        </w:rPr>
        <w:br/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t>в выданных в результате предоставления муниципальной услуги документах</w:t>
      </w:r>
    </w:p>
    <w:p w14:paraId="212A3BC9" w14:textId="77777777" w:rsidR="000B19D4" w:rsidRPr="00A6115A" w:rsidRDefault="000B19D4" w:rsidP="000B19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C445DF7" w14:textId="30DB5320" w:rsidR="000B19D4" w:rsidRPr="00A6115A" w:rsidRDefault="000B19D4" w:rsidP="001237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Прошу исправить опечатку (ошибку) в договоре (соглашении к договору) социального найма жилого помещения № __</w:t>
      </w:r>
      <w:r w:rsidR="00DC05BB">
        <w:rPr>
          <w:rFonts w:ascii="Times New Roman" w:hAnsi="Times New Roman"/>
          <w:sz w:val="28"/>
          <w:szCs w:val="28"/>
        </w:rPr>
        <w:t>_</w:t>
      </w:r>
      <w:r w:rsidRPr="00A6115A">
        <w:rPr>
          <w:rFonts w:ascii="Times New Roman" w:hAnsi="Times New Roman"/>
          <w:sz w:val="28"/>
          <w:szCs w:val="28"/>
        </w:rPr>
        <w:t xml:space="preserve">__ от ________________ по адресу: </w:t>
      </w:r>
      <w:r w:rsidR="001237C2">
        <w:rPr>
          <w:rFonts w:ascii="Times New Roman" w:hAnsi="Times New Roman"/>
          <w:sz w:val="28"/>
          <w:szCs w:val="28"/>
        </w:rPr>
        <w:br/>
        <w:t xml:space="preserve"> </w:t>
      </w:r>
      <w:r w:rsidRPr="00A6115A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15D5C5AB" w14:textId="534E5594" w:rsidR="000B19D4" w:rsidRPr="00A6115A" w:rsidRDefault="000B19D4" w:rsidP="000B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в связи с____________________________________________________________</w:t>
      </w:r>
      <w:r w:rsidR="00DC05BB">
        <w:rPr>
          <w:rFonts w:ascii="Times New Roman" w:hAnsi="Times New Roman"/>
          <w:sz w:val="28"/>
          <w:szCs w:val="28"/>
        </w:rPr>
        <w:t>_</w:t>
      </w:r>
    </w:p>
    <w:p w14:paraId="450CEB31" w14:textId="77777777" w:rsidR="000B19D4" w:rsidRPr="00A6115A" w:rsidRDefault="000B19D4" w:rsidP="000B19D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>(указываются причины исправлений)</w:t>
      </w:r>
    </w:p>
    <w:p w14:paraId="41429D8F" w14:textId="77777777" w:rsidR="004D3704" w:rsidRPr="001B240E" w:rsidRDefault="004D3704" w:rsidP="004D37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не являющегося заявителем, </w:t>
      </w:r>
      <w:r>
        <w:rPr>
          <w:rFonts w:ascii="Times New Roman" w:hAnsi="Times New Roman"/>
          <w:sz w:val="28"/>
          <w:szCs w:val="28"/>
        </w:rPr>
        <w:t>указать</w:t>
      </w:r>
      <w:r w:rsidRPr="001B240E">
        <w:rPr>
          <w:rFonts w:ascii="Times New Roman" w:hAnsi="Times New Roman"/>
          <w:sz w:val="28"/>
          <w:szCs w:val="28"/>
        </w:rPr>
        <w:t xml:space="preserve">:  </w:t>
      </w:r>
    </w:p>
    <w:p w14:paraId="33A358E2" w14:textId="77777777" w:rsidR="004D3704" w:rsidRDefault="004D3704" w:rsidP="004D37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________</w:t>
      </w:r>
    </w:p>
    <w:p w14:paraId="1C959917" w14:textId="77777777" w:rsidR="004D3704" w:rsidRDefault="004D3704" w:rsidP="004D370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ФИО (отчество</w:t>
      </w:r>
      <w:r w:rsidRPr="00B11F5B">
        <w:rPr>
          <w:rFonts w:ascii="Times New Roman" w:hAnsi="Times New Roman"/>
          <w:sz w:val="28"/>
          <w:szCs w:val="28"/>
          <w:vertAlign w:val="subscript"/>
        </w:rPr>
        <w:t xml:space="preserve"> – </w:t>
      </w:r>
      <w:r w:rsidRPr="00605132">
        <w:rPr>
          <w:rFonts w:ascii="Times New Roman" w:hAnsi="Times New Roman"/>
          <w:sz w:val="28"/>
          <w:szCs w:val="28"/>
          <w:vertAlign w:val="subscript"/>
        </w:rPr>
        <w:t>при наличии</w:t>
      </w:r>
    </w:p>
    <w:p w14:paraId="321EC9AB" w14:textId="77777777" w:rsidR="004D3704" w:rsidRDefault="004D3704" w:rsidP="004D37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</w:t>
      </w:r>
    </w:p>
    <w:p w14:paraId="622B7571" w14:textId="77777777" w:rsidR="004D3704" w:rsidRPr="00605132" w:rsidRDefault="004D3704" w:rsidP="004D370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 xml:space="preserve">сведения о документе, удостоверяющем личность другого законного представителя, уполномоченного на получение </w:t>
      </w:r>
    </w:p>
    <w:p w14:paraId="38456577" w14:textId="77777777" w:rsidR="004D3704" w:rsidRDefault="004D3704" w:rsidP="004D37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</w:t>
      </w:r>
    </w:p>
    <w:p w14:paraId="595251E8" w14:textId="77777777" w:rsidR="004D3704" w:rsidRPr="00605132" w:rsidRDefault="004D3704" w:rsidP="004D3704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результатов предоставления услуг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</w:p>
    <w:p w14:paraId="25AA0AF8" w14:textId="461D1CA7" w:rsidR="004D3704" w:rsidRDefault="004D3704" w:rsidP="004D37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</w:t>
      </w:r>
    </w:p>
    <w:p w14:paraId="76AF61AA" w14:textId="77777777" w:rsidR="004D3704" w:rsidRDefault="004D3704" w:rsidP="000B19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A787E0" w14:textId="07738B30" w:rsidR="000B19D4" w:rsidRPr="00A6115A" w:rsidRDefault="000B19D4" w:rsidP="000B19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Результат предоставления услуги прошу выдать лично в учреждении либо в МФЦ, либо почтовым отправлением (нужное подчеркнуть).</w:t>
      </w:r>
    </w:p>
    <w:p w14:paraId="05146463" w14:textId="77777777" w:rsidR="000B19D4" w:rsidRPr="00A6115A" w:rsidRDefault="000B19D4" w:rsidP="000B19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5BCC6E" w14:textId="77777777" w:rsidR="000B19D4" w:rsidRPr="00A6115A" w:rsidRDefault="000B19D4" w:rsidP="000B19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Приложение: </w:t>
      </w:r>
    </w:p>
    <w:p w14:paraId="2EBE8715" w14:textId="77777777" w:rsidR="000B19D4" w:rsidRPr="00A6115A" w:rsidRDefault="000B19D4" w:rsidP="000B19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1. Документ, выданный в результате предоставления муниципальной услуги, в котором допущена опечатка и/или ошибка.</w:t>
      </w:r>
    </w:p>
    <w:p w14:paraId="5E50F27D" w14:textId="77777777" w:rsidR="000B19D4" w:rsidRPr="00A6115A" w:rsidRDefault="000B19D4" w:rsidP="000B19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2. Документ, подтверждающий опечатку и/или ошибку в выданном результате предоставления муниципальной услуги.</w:t>
      </w:r>
    </w:p>
    <w:p w14:paraId="627398A6" w14:textId="77777777" w:rsidR="000B19D4" w:rsidRPr="00A6115A" w:rsidRDefault="000B19D4" w:rsidP="000B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B40016" w14:textId="394E6C14" w:rsidR="000B19D4" w:rsidRPr="00A6115A" w:rsidRDefault="000B19D4" w:rsidP="000B19D4">
      <w:pPr>
        <w:tabs>
          <w:tab w:val="left" w:pos="1843"/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______</w:t>
      </w:r>
      <w:r w:rsidR="00066917">
        <w:rPr>
          <w:rFonts w:ascii="Times New Roman" w:hAnsi="Times New Roman"/>
          <w:sz w:val="28"/>
          <w:szCs w:val="28"/>
        </w:rPr>
        <w:t>_____________________</w:t>
      </w:r>
      <w:r w:rsidRPr="00A6115A">
        <w:rPr>
          <w:rFonts w:ascii="Times New Roman" w:hAnsi="Times New Roman"/>
          <w:sz w:val="28"/>
          <w:szCs w:val="28"/>
        </w:rPr>
        <w:t>________                                         __________________</w:t>
      </w:r>
    </w:p>
    <w:p w14:paraId="1F73EF10" w14:textId="3A495EB4" w:rsidR="000B19D4" w:rsidRPr="00E97B1C" w:rsidRDefault="00E97B1C" w:rsidP="000B19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0B19D4" w:rsidRPr="00E97B1C">
        <w:rPr>
          <w:rFonts w:ascii="Times New Roman" w:hAnsi="Times New Roman"/>
          <w:sz w:val="24"/>
          <w:szCs w:val="24"/>
        </w:rPr>
        <w:t>(ФИО</w:t>
      </w:r>
      <w:r w:rsidR="00066917" w:rsidRPr="00E97B1C">
        <w:rPr>
          <w:rFonts w:ascii="Times New Roman" w:hAnsi="Times New Roman"/>
          <w:sz w:val="24"/>
          <w:szCs w:val="24"/>
        </w:rPr>
        <w:t xml:space="preserve"> (отчество </w:t>
      </w:r>
      <w:r w:rsidR="00C93EE8" w:rsidRPr="00C93EE8">
        <w:rPr>
          <w:rFonts w:ascii="Times New Roman" w:hAnsi="Times New Roman"/>
          <w:sz w:val="24"/>
          <w:szCs w:val="24"/>
        </w:rPr>
        <w:t xml:space="preserve">– </w:t>
      </w:r>
      <w:r w:rsidR="00066917" w:rsidRPr="00E97B1C">
        <w:rPr>
          <w:rFonts w:ascii="Times New Roman" w:hAnsi="Times New Roman"/>
          <w:sz w:val="24"/>
          <w:szCs w:val="24"/>
        </w:rPr>
        <w:t>при наличии)</w:t>
      </w:r>
      <w:r w:rsidR="000B19D4" w:rsidRPr="00E97B1C">
        <w:rPr>
          <w:rFonts w:ascii="Times New Roman" w:hAnsi="Times New Roman"/>
          <w:sz w:val="24"/>
          <w:szCs w:val="24"/>
        </w:rPr>
        <w:t>)                                                                          (подпись)</w:t>
      </w:r>
    </w:p>
    <w:p w14:paraId="3DA6EC97" w14:textId="77777777" w:rsidR="000B19D4" w:rsidRPr="00A6115A" w:rsidRDefault="000B19D4" w:rsidP="000B19D4">
      <w:pPr>
        <w:spacing w:after="0" w:line="240" w:lineRule="auto"/>
        <w:ind w:firstLine="4395"/>
        <w:jc w:val="center"/>
        <w:rPr>
          <w:rFonts w:ascii="Times New Roman" w:hAnsi="Times New Roman"/>
          <w:b/>
          <w:sz w:val="28"/>
          <w:szCs w:val="28"/>
        </w:rPr>
      </w:pPr>
    </w:p>
    <w:p w14:paraId="08916629" w14:textId="42AF0CD4" w:rsidR="000B19D4" w:rsidRDefault="000B19D4" w:rsidP="000B19D4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4D08D6B6" w14:textId="45197FCD" w:rsidR="000B19D4" w:rsidRDefault="000B19D4" w:rsidP="000B19D4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43D6ECF6" w14:textId="77777777" w:rsidR="001B051D" w:rsidRDefault="001B051D" w:rsidP="001B051D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</w:p>
    <w:p w14:paraId="274D7D66" w14:textId="3184875E" w:rsidR="001B051D" w:rsidRDefault="001B051D" w:rsidP="001B051D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6115A">
        <w:rPr>
          <w:rFonts w:ascii="Times New Roman" w:hAnsi="Times New Roman" w:cs="Times New Roman"/>
          <w:b/>
          <w:bCs/>
          <w:sz w:val="28"/>
          <w:szCs w:val="28"/>
        </w:rPr>
        <w:t>Ф</w:t>
      </w:r>
      <w:r>
        <w:rPr>
          <w:rFonts w:ascii="Times New Roman" w:hAnsi="Times New Roman" w:cs="Times New Roman"/>
          <w:b/>
          <w:bCs/>
          <w:sz w:val="28"/>
          <w:szCs w:val="28"/>
        </w:rPr>
        <w:t>орма 7»</w:t>
      </w:r>
    </w:p>
    <w:p w14:paraId="62D07856" w14:textId="77777777" w:rsidR="001B051D" w:rsidRPr="00A6115A" w:rsidRDefault="001B051D" w:rsidP="001B051D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2A5639D" w14:textId="77777777" w:rsidR="001B051D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Согласие</w:t>
      </w:r>
    </w:p>
    <w:p w14:paraId="4DEB7F36" w14:textId="77777777" w:rsidR="001B051D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на обработку персональных данных</w:t>
      </w:r>
    </w:p>
    <w:p w14:paraId="5E7C1A26" w14:textId="77777777" w:rsidR="001B051D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A041459" w14:textId="77777777" w:rsidR="001B051D" w:rsidRPr="00A6115A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98D6D6D" w14:textId="77777777" w:rsidR="001B051D" w:rsidRPr="006D062A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 w:rsidRPr="006D062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</w:t>
      </w:r>
    </w:p>
    <w:p w14:paraId="71ABD94B" w14:textId="77777777" w:rsidR="001B051D" w:rsidRPr="00A6115A" w:rsidRDefault="001B051D" w:rsidP="001B051D">
      <w:pPr>
        <w:spacing w:after="0" w:line="240" w:lineRule="auto"/>
        <w:ind w:left="-142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ФИО </w:t>
      </w:r>
      <w:r>
        <w:rPr>
          <w:rFonts w:ascii="Times New Roman" w:hAnsi="Times New Roman"/>
          <w:sz w:val="20"/>
          <w:szCs w:val="20"/>
        </w:rPr>
        <w:t>(отчество</w:t>
      </w:r>
      <w:r w:rsidRPr="00B11F5B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>при наличии)</w:t>
      </w:r>
    </w:p>
    <w:p w14:paraId="68BC0542" w14:textId="77777777" w:rsidR="001B051D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</w:t>
      </w:r>
    </w:p>
    <w:p w14:paraId="1022AE4A" w14:textId="77777777" w:rsidR="001B051D" w:rsidRPr="006D062A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0"/>
          <w:szCs w:val="20"/>
        </w:rPr>
        <w:t xml:space="preserve">адрес </w:t>
      </w:r>
      <w:r>
        <w:rPr>
          <w:rFonts w:ascii="Times New Roman" w:hAnsi="Times New Roman"/>
          <w:sz w:val="20"/>
          <w:szCs w:val="20"/>
        </w:rPr>
        <w:t>регистрации</w:t>
      </w:r>
    </w:p>
    <w:p w14:paraId="1D850348" w14:textId="77777777" w:rsidR="001B051D" w:rsidRPr="006D062A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паспорт гражданина РФ </w:t>
      </w:r>
      <w:r w:rsidRPr="006D062A">
        <w:rPr>
          <w:rFonts w:ascii="Times New Roman" w:hAnsi="Times New Roman"/>
          <w:sz w:val="28"/>
          <w:szCs w:val="28"/>
          <w:lang w:eastAsia="ru-RU"/>
        </w:rPr>
        <w:t>__________________</w:t>
      </w:r>
      <w:r w:rsidRPr="006D062A">
        <w:rPr>
          <w:rFonts w:ascii="Times New Roman" w:hAnsi="Times New Roman"/>
          <w:sz w:val="28"/>
          <w:szCs w:val="28"/>
          <w:u w:val="single"/>
          <w:lang w:eastAsia="ru-RU"/>
        </w:rPr>
        <w:t>№</w:t>
      </w:r>
      <w:r w:rsidRPr="006D062A">
        <w:rPr>
          <w:rFonts w:ascii="Times New Roman" w:hAnsi="Times New Roman"/>
          <w:sz w:val="28"/>
          <w:szCs w:val="28"/>
          <w:lang w:eastAsia="ru-RU"/>
        </w:rPr>
        <w:t>_____________________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  <w:r w:rsidRPr="006D062A">
        <w:rPr>
          <w:rFonts w:ascii="Times New Roman" w:hAnsi="Times New Roman"/>
          <w:sz w:val="28"/>
          <w:szCs w:val="28"/>
          <w:lang w:eastAsia="ru-RU"/>
        </w:rPr>
        <w:t>__</w:t>
      </w:r>
    </w:p>
    <w:p w14:paraId="12DBB60E" w14:textId="77777777" w:rsidR="001B051D" w:rsidRPr="006D062A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серия и номер</w:t>
      </w:r>
    </w:p>
    <w:p w14:paraId="11E3E2D9" w14:textId="77777777" w:rsidR="001B051D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</w:t>
      </w:r>
    </w:p>
    <w:p w14:paraId="6E82554D" w14:textId="77777777" w:rsidR="001B051D" w:rsidRPr="006D062A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кем и когда выдан</w:t>
      </w:r>
    </w:p>
    <w:p w14:paraId="190F6D33" w14:textId="77777777" w:rsidR="001B051D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_____________________________________________________________________,</w:t>
      </w:r>
    </w:p>
    <w:p w14:paraId="7FDD0BAD" w14:textId="77777777" w:rsidR="001B051D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>телефон, адрес электронной почты</w:t>
      </w:r>
    </w:p>
    <w:p w14:paraId="5E15D6FE" w14:textId="77777777" w:rsidR="001B051D" w:rsidRPr="006D062A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06E5C4E4" w14:textId="77777777" w:rsidR="001B051D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9968B1">
        <w:rPr>
          <w:rFonts w:ascii="Times New Roman" w:hAnsi="Times New Roman"/>
          <w:sz w:val="28"/>
          <w:szCs w:val="28"/>
          <w:lang w:eastAsia="ru-RU"/>
        </w:rPr>
        <w:t xml:space="preserve">а основании Федерального закона Российской Федерации от 27 июля 2006 года № 152-ФЗ «О персональных данных» даю </w:t>
      </w:r>
      <w:r w:rsidRPr="009A2590">
        <w:rPr>
          <w:rFonts w:ascii="Times New Roman" w:hAnsi="Times New Roman"/>
          <w:sz w:val="28"/>
          <w:szCs w:val="28"/>
          <w:lang w:eastAsia="ru-RU"/>
        </w:rPr>
        <w:t>свое согласие, а также согласие представляемого мною лица</w:t>
      </w:r>
      <w:r w:rsidRPr="009968B1">
        <w:rPr>
          <w:rFonts w:ascii="Times New Roman" w:hAnsi="Times New Roman"/>
          <w:sz w:val="28"/>
          <w:szCs w:val="28"/>
          <w:lang w:eastAsia="ru-RU"/>
        </w:rPr>
        <w:t xml:space="preserve"> МКУ «Городской жилищный фонд»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9968B1">
        <w:rPr>
          <w:rFonts w:ascii="Times New Roman" w:hAnsi="Times New Roman"/>
          <w:sz w:val="28"/>
          <w:szCs w:val="28"/>
          <w:lang w:eastAsia="ru-RU"/>
        </w:rPr>
        <w:t xml:space="preserve">на обработку и использование персональных данных. </w:t>
      </w:r>
    </w:p>
    <w:p w14:paraId="37BF008C" w14:textId="77777777" w:rsidR="001B051D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2590">
        <w:rPr>
          <w:rFonts w:ascii="Times New Roman" w:hAnsi="Times New Roman"/>
          <w:sz w:val="28"/>
          <w:szCs w:val="28"/>
          <w:lang w:eastAsia="ru-RU"/>
        </w:rPr>
        <w:t>Я согласен (на), что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применением средств автоматизации, так и без их применения на условиях и в порядке, определенных положениями действующего законодательства.</w:t>
      </w:r>
    </w:p>
    <w:p w14:paraId="3584CAA9" w14:textId="77777777" w:rsidR="001B051D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Настоящее согласие дано мною добровольно и действует со дня его подписания до дня отзыва в письменной форме.</w:t>
      </w:r>
    </w:p>
    <w:p w14:paraId="425F7A07" w14:textId="77777777" w:rsidR="001B051D" w:rsidRPr="0034488E" w:rsidRDefault="001B051D" w:rsidP="001B05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3D94711" w14:textId="77777777" w:rsidR="001B051D" w:rsidRPr="00A6115A" w:rsidRDefault="001B051D" w:rsidP="001B051D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________________</w:t>
      </w:r>
      <w:r>
        <w:rPr>
          <w:rFonts w:ascii="Times New Roman" w:hAnsi="Times New Roman" w:cs="Times New Roman"/>
          <w:sz w:val="28"/>
          <w:szCs w:val="28"/>
        </w:rPr>
        <w:t>/_________________________</w:t>
      </w:r>
    </w:p>
    <w:p w14:paraId="21883FED" w14:textId="77777777" w:rsidR="001B051D" w:rsidRPr="00366D64" w:rsidRDefault="001B051D" w:rsidP="001B051D">
      <w:pPr>
        <w:tabs>
          <w:tab w:val="left" w:pos="4536"/>
        </w:tabs>
        <w:rPr>
          <w:rFonts w:ascii="Times New Roman" w:hAnsi="Times New Roman"/>
          <w:sz w:val="20"/>
          <w:szCs w:val="20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</w:t>
      </w:r>
      <w:r w:rsidRPr="00366D64">
        <w:rPr>
          <w:rFonts w:ascii="Times New Roman" w:hAnsi="Times New Roman"/>
          <w:sz w:val="20"/>
          <w:szCs w:val="20"/>
          <w:lang w:eastAsia="ru-RU"/>
        </w:rPr>
        <w:t xml:space="preserve">(дата)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</w:t>
      </w:r>
      <w:r w:rsidRPr="00366D64">
        <w:rPr>
          <w:rFonts w:ascii="Times New Roman" w:hAnsi="Times New Roman"/>
          <w:sz w:val="20"/>
          <w:szCs w:val="20"/>
          <w:lang w:eastAsia="ru-RU"/>
        </w:rPr>
        <w:t xml:space="preserve">    (подпись)                  ФИО (отчество – при наличии)</w:t>
      </w:r>
    </w:p>
    <w:p w14:paraId="03093E65" w14:textId="77777777" w:rsidR="001B051D" w:rsidRDefault="001B051D" w:rsidP="001B05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48A460" w14:textId="77777777" w:rsidR="001B051D" w:rsidRDefault="001B051D" w:rsidP="000B19D4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sectPr w:rsidR="001B051D" w:rsidSect="008F4B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D3424" w14:textId="77777777" w:rsidR="00D76662" w:rsidRDefault="00D76662" w:rsidP="00EB7786">
      <w:pPr>
        <w:spacing w:after="0" w:line="240" w:lineRule="auto"/>
      </w:pPr>
      <w:r>
        <w:separator/>
      </w:r>
    </w:p>
  </w:endnote>
  <w:endnote w:type="continuationSeparator" w:id="0">
    <w:p w14:paraId="4118B5FB" w14:textId="77777777" w:rsidR="00D76662" w:rsidRDefault="00D76662" w:rsidP="00EB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085FC" w14:textId="77777777" w:rsidR="00D76662" w:rsidRDefault="00D76662" w:rsidP="00EB7786">
      <w:pPr>
        <w:spacing w:after="0" w:line="240" w:lineRule="auto"/>
      </w:pPr>
      <w:r>
        <w:separator/>
      </w:r>
    </w:p>
  </w:footnote>
  <w:footnote w:type="continuationSeparator" w:id="0">
    <w:p w14:paraId="689F3560" w14:textId="77777777" w:rsidR="00D76662" w:rsidRDefault="00D76662" w:rsidP="00EB7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1735283"/>
      <w:docPartObj>
        <w:docPartGallery w:val="Page Numbers (Top of Page)"/>
        <w:docPartUnique/>
      </w:docPartObj>
    </w:sdtPr>
    <w:sdtEndPr/>
    <w:sdtContent>
      <w:p w14:paraId="7485CAAC" w14:textId="32280130" w:rsidR="00EB7786" w:rsidRDefault="00EB77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35604"/>
    <w:multiLevelType w:val="hybridMultilevel"/>
    <w:tmpl w:val="DB6447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E2F067F"/>
    <w:multiLevelType w:val="hybridMultilevel"/>
    <w:tmpl w:val="746CD762"/>
    <w:lvl w:ilvl="0" w:tplc="35D69D9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52029C6"/>
    <w:multiLevelType w:val="hybridMultilevel"/>
    <w:tmpl w:val="3F283564"/>
    <w:lvl w:ilvl="0" w:tplc="03705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536"/>
    <w:rsid w:val="00012A7F"/>
    <w:rsid w:val="00022F47"/>
    <w:rsid w:val="0002632D"/>
    <w:rsid w:val="00052C6C"/>
    <w:rsid w:val="0005417A"/>
    <w:rsid w:val="00066917"/>
    <w:rsid w:val="000779E8"/>
    <w:rsid w:val="000A6C12"/>
    <w:rsid w:val="000B19D4"/>
    <w:rsid w:val="000B4B65"/>
    <w:rsid w:val="000E4071"/>
    <w:rsid w:val="000F40DA"/>
    <w:rsid w:val="000F710D"/>
    <w:rsid w:val="001237C2"/>
    <w:rsid w:val="001561E4"/>
    <w:rsid w:val="00186781"/>
    <w:rsid w:val="001874CB"/>
    <w:rsid w:val="00191E4E"/>
    <w:rsid w:val="001B051D"/>
    <w:rsid w:val="001C35A8"/>
    <w:rsid w:val="001C56CC"/>
    <w:rsid w:val="001F589A"/>
    <w:rsid w:val="0022430A"/>
    <w:rsid w:val="00232845"/>
    <w:rsid w:val="00247B99"/>
    <w:rsid w:val="002500D8"/>
    <w:rsid w:val="00262E0D"/>
    <w:rsid w:val="00282E72"/>
    <w:rsid w:val="00287E9E"/>
    <w:rsid w:val="002955AB"/>
    <w:rsid w:val="00296819"/>
    <w:rsid w:val="002B543D"/>
    <w:rsid w:val="002B7150"/>
    <w:rsid w:val="002C1165"/>
    <w:rsid w:val="002E7D7C"/>
    <w:rsid w:val="002F7C06"/>
    <w:rsid w:val="00311043"/>
    <w:rsid w:val="003247EE"/>
    <w:rsid w:val="003529A5"/>
    <w:rsid w:val="00362AAC"/>
    <w:rsid w:val="00383D2A"/>
    <w:rsid w:val="003A038C"/>
    <w:rsid w:val="003A4F9E"/>
    <w:rsid w:val="003B1B97"/>
    <w:rsid w:val="003C1381"/>
    <w:rsid w:val="003C60B1"/>
    <w:rsid w:val="003D5945"/>
    <w:rsid w:val="004020BA"/>
    <w:rsid w:val="00440AEC"/>
    <w:rsid w:val="00450A82"/>
    <w:rsid w:val="004C14DA"/>
    <w:rsid w:val="004D3704"/>
    <w:rsid w:val="004E1586"/>
    <w:rsid w:val="00516DE4"/>
    <w:rsid w:val="00532471"/>
    <w:rsid w:val="005367B4"/>
    <w:rsid w:val="00551EA6"/>
    <w:rsid w:val="00561DD3"/>
    <w:rsid w:val="00571D32"/>
    <w:rsid w:val="00585E5A"/>
    <w:rsid w:val="00591147"/>
    <w:rsid w:val="005C0152"/>
    <w:rsid w:val="005C1E8D"/>
    <w:rsid w:val="005D488F"/>
    <w:rsid w:val="005D6534"/>
    <w:rsid w:val="005E1316"/>
    <w:rsid w:val="005F5DEE"/>
    <w:rsid w:val="00600736"/>
    <w:rsid w:val="00603642"/>
    <w:rsid w:val="006057EF"/>
    <w:rsid w:val="0060661A"/>
    <w:rsid w:val="0065393B"/>
    <w:rsid w:val="006B1DF1"/>
    <w:rsid w:val="006B3D88"/>
    <w:rsid w:val="006D65CC"/>
    <w:rsid w:val="00743CCC"/>
    <w:rsid w:val="0074472D"/>
    <w:rsid w:val="0074486E"/>
    <w:rsid w:val="00756337"/>
    <w:rsid w:val="00771198"/>
    <w:rsid w:val="007813C7"/>
    <w:rsid w:val="007A5807"/>
    <w:rsid w:val="007C4219"/>
    <w:rsid w:val="007D0455"/>
    <w:rsid w:val="007E2E78"/>
    <w:rsid w:val="008174A3"/>
    <w:rsid w:val="0083156B"/>
    <w:rsid w:val="008465CD"/>
    <w:rsid w:val="00854A78"/>
    <w:rsid w:val="00855FD1"/>
    <w:rsid w:val="00891230"/>
    <w:rsid w:val="00892AC0"/>
    <w:rsid w:val="008A2C34"/>
    <w:rsid w:val="008B09CF"/>
    <w:rsid w:val="008B1573"/>
    <w:rsid w:val="008B2791"/>
    <w:rsid w:val="008B5AB8"/>
    <w:rsid w:val="008D4641"/>
    <w:rsid w:val="008F0A8D"/>
    <w:rsid w:val="008F143B"/>
    <w:rsid w:val="008F4B99"/>
    <w:rsid w:val="009164F1"/>
    <w:rsid w:val="00930385"/>
    <w:rsid w:val="00930AF4"/>
    <w:rsid w:val="009502B7"/>
    <w:rsid w:val="00952E64"/>
    <w:rsid w:val="00954F1E"/>
    <w:rsid w:val="00982ABB"/>
    <w:rsid w:val="00990AFC"/>
    <w:rsid w:val="009E2C9D"/>
    <w:rsid w:val="009E6ECB"/>
    <w:rsid w:val="00A13018"/>
    <w:rsid w:val="00A25C12"/>
    <w:rsid w:val="00A26936"/>
    <w:rsid w:val="00A31E99"/>
    <w:rsid w:val="00A77545"/>
    <w:rsid w:val="00A93990"/>
    <w:rsid w:val="00AB29D7"/>
    <w:rsid w:val="00AD10D1"/>
    <w:rsid w:val="00AE2548"/>
    <w:rsid w:val="00B14B66"/>
    <w:rsid w:val="00B22527"/>
    <w:rsid w:val="00B355A6"/>
    <w:rsid w:val="00B43EFC"/>
    <w:rsid w:val="00B91169"/>
    <w:rsid w:val="00B95D8C"/>
    <w:rsid w:val="00BA1A26"/>
    <w:rsid w:val="00BC6A1E"/>
    <w:rsid w:val="00BD24C9"/>
    <w:rsid w:val="00BF7162"/>
    <w:rsid w:val="00C1605D"/>
    <w:rsid w:val="00C1618D"/>
    <w:rsid w:val="00C22601"/>
    <w:rsid w:val="00C32336"/>
    <w:rsid w:val="00C42F2A"/>
    <w:rsid w:val="00C44565"/>
    <w:rsid w:val="00C47E31"/>
    <w:rsid w:val="00C8114A"/>
    <w:rsid w:val="00C93EE8"/>
    <w:rsid w:val="00CB4465"/>
    <w:rsid w:val="00CC214E"/>
    <w:rsid w:val="00CC7492"/>
    <w:rsid w:val="00CD7C81"/>
    <w:rsid w:val="00D14A2A"/>
    <w:rsid w:val="00D25725"/>
    <w:rsid w:val="00D34045"/>
    <w:rsid w:val="00D37B9F"/>
    <w:rsid w:val="00D55F1C"/>
    <w:rsid w:val="00D70C7B"/>
    <w:rsid w:val="00D71026"/>
    <w:rsid w:val="00D76662"/>
    <w:rsid w:val="00D85DC3"/>
    <w:rsid w:val="00DC03EC"/>
    <w:rsid w:val="00DC05BB"/>
    <w:rsid w:val="00E03FDE"/>
    <w:rsid w:val="00E768CD"/>
    <w:rsid w:val="00E97B1C"/>
    <w:rsid w:val="00EB7786"/>
    <w:rsid w:val="00ED7F9E"/>
    <w:rsid w:val="00EE4A1D"/>
    <w:rsid w:val="00EF7536"/>
    <w:rsid w:val="00F05E83"/>
    <w:rsid w:val="00F10D90"/>
    <w:rsid w:val="00F22A9C"/>
    <w:rsid w:val="00F25475"/>
    <w:rsid w:val="00FC3669"/>
    <w:rsid w:val="00FE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29C87"/>
  <w15:chartTrackingRefBased/>
  <w15:docId w15:val="{917D9C34-69B2-4447-92AF-DFED1D1BC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534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C3233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C323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323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323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336"/>
    <w:rPr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3233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233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32336"/>
    <w:rPr>
      <w:b/>
      <w:b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C32336"/>
    <w:pPr>
      <w:jc w:val="center"/>
    </w:pPr>
    <w:rPr>
      <w:b/>
      <w:spacing w:val="100"/>
      <w:sz w:val="32"/>
      <w:szCs w:val="20"/>
    </w:rPr>
  </w:style>
  <w:style w:type="paragraph" w:customStyle="1" w:styleId="11">
    <w:name w:val="1"/>
    <w:basedOn w:val="a"/>
    <w:next w:val="a4"/>
    <w:qFormat/>
    <w:rsid w:val="00C32336"/>
    <w:pPr>
      <w:jc w:val="center"/>
    </w:pPr>
    <w:rPr>
      <w:b/>
      <w:bCs/>
      <w:sz w:val="28"/>
    </w:rPr>
  </w:style>
  <w:style w:type="paragraph" w:styleId="a4">
    <w:name w:val="Title"/>
    <w:basedOn w:val="a"/>
    <w:next w:val="a"/>
    <w:link w:val="a5"/>
    <w:uiPriority w:val="10"/>
    <w:rsid w:val="00C32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C3233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List Paragraph"/>
    <w:basedOn w:val="a"/>
    <w:qFormat/>
    <w:rsid w:val="00C32336"/>
    <w:pPr>
      <w:ind w:left="720"/>
      <w:contextualSpacing/>
    </w:pPr>
    <w:rPr>
      <w:sz w:val="20"/>
      <w:szCs w:val="20"/>
    </w:rPr>
  </w:style>
  <w:style w:type="table" w:styleId="a7">
    <w:name w:val="Table Grid"/>
    <w:basedOn w:val="a1"/>
    <w:rsid w:val="00EB7786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EB7786"/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EB7786"/>
    <w:pPr>
      <w:widowControl w:val="0"/>
      <w:autoSpaceDE w:val="0"/>
      <w:autoSpaceDN w:val="0"/>
    </w:pPr>
    <w:rPr>
      <w:rFonts w:ascii="Arial" w:eastAsiaTheme="minorEastAsia" w:hAnsi="Arial" w:cs="Arial"/>
      <w:szCs w:val="22"/>
      <w:lang w:eastAsia="ru-RU"/>
    </w:rPr>
  </w:style>
  <w:style w:type="paragraph" w:styleId="a9">
    <w:name w:val="header"/>
    <w:basedOn w:val="a"/>
    <w:link w:val="aa"/>
    <w:uiPriority w:val="99"/>
    <w:unhideWhenUsed/>
    <w:rsid w:val="00EB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B7786"/>
    <w:rPr>
      <w:rFonts w:ascii="Calibri" w:eastAsia="Calibri" w:hAnsi="Calibr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EB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7786"/>
    <w:rPr>
      <w:rFonts w:ascii="Calibri" w:eastAsia="Calibri" w:hAnsi="Calibri"/>
      <w:sz w:val="22"/>
      <w:szCs w:val="22"/>
    </w:rPr>
  </w:style>
  <w:style w:type="character" w:styleId="ad">
    <w:name w:val="line number"/>
    <w:basedOn w:val="a0"/>
    <w:uiPriority w:val="99"/>
    <w:semiHidden/>
    <w:unhideWhenUsed/>
    <w:rsid w:val="00EB7786"/>
  </w:style>
  <w:style w:type="paragraph" w:customStyle="1" w:styleId="ae">
    <w:name w:val="Таблицы (моноширинный)"/>
    <w:basedOn w:val="a"/>
    <w:next w:val="a"/>
    <w:uiPriority w:val="99"/>
    <w:rsid w:val="008F4B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uiPriority w:val="99"/>
    <w:rsid w:val="008F4B99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3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81391&amp;dst=1000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183-0692-4482-98FC-E14ED8AD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26</Pages>
  <Words>6644</Words>
  <Characters>37875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14кб</dc:creator>
  <cp:keywords/>
  <dc:description/>
  <cp:lastModifiedBy>Администратор</cp:lastModifiedBy>
  <cp:revision>10</cp:revision>
  <cp:lastPrinted>2026-07-20T14:23:00Z</cp:lastPrinted>
  <dcterms:created xsi:type="dcterms:W3CDTF">2026-07-17T07:01:00Z</dcterms:created>
  <dcterms:modified xsi:type="dcterms:W3CDTF">2026-07-23T13:59:00Z</dcterms:modified>
</cp:coreProperties>
</file>